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377CBB">
      <w:pPr>
        <w:spacing w:line="360" w:lineRule="auto"/>
        <w:rPr>
          <w:rFonts w:hint="eastAsia" w:ascii="仿宋" w:hAnsi="仿宋" w:eastAsia="仿宋"/>
          <w:color w:val="auto"/>
          <w:sz w:val="24"/>
        </w:rPr>
      </w:pPr>
      <w:r>
        <w:rPr>
          <w:rFonts w:hint="eastAsia" w:ascii="仿宋" w:hAnsi="仿宋" w:eastAsia="仿宋"/>
          <w:color w:val="auto"/>
          <w:sz w:val="24"/>
        </w:rPr>
        <w:t>2. 招标范围</w:t>
      </w:r>
    </w:p>
    <w:tbl>
      <w:tblPr>
        <w:tblStyle w:val="2"/>
        <w:tblW w:w="118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794"/>
        <w:gridCol w:w="1028"/>
        <w:gridCol w:w="631"/>
        <w:gridCol w:w="1188"/>
        <w:gridCol w:w="964"/>
        <w:gridCol w:w="2013"/>
        <w:gridCol w:w="947"/>
        <w:gridCol w:w="768"/>
        <w:gridCol w:w="845"/>
      </w:tblGrid>
      <w:tr w14:paraId="0A681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8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包号</w:t>
            </w:r>
          </w:p>
        </w:tc>
        <w:tc>
          <w:tcPr>
            <w:tcW w:w="7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D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品目号</w:t>
            </w:r>
          </w:p>
        </w:tc>
        <w:tc>
          <w:tcPr>
            <w:tcW w:w="10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E7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招标产品名称</w:t>
            </w:r>
          </w:p>
        </w:tc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FD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需求国产/进口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5A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招标产品</w:t>
            </w:r>
          </w:p>
        </w:tc>
        <w:tc>
          <w:tcPr>
            <w:tcW w:w="9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EE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科室</w:t>
            </w:r>
          </w:p>
        </w:tc>
        <w:tc>
          <w:tcPr>
            <w:tcW w:w="20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00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技术参数/功能用途</w:t>
            </w:r>
          </w:p>
        </w:tc>
        <w:tc>
          <w:tcPr>
            <w:tcW w:w="9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E6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需兼容医院机器</w:t>
            </w:r>
          </w:p>
        </w:tc>
        <w:tc>
          <w:tcPr>
            <w:tcW w:w="7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10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供货期限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29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总预算（元/年）</w:t>
            </w:r>
          </w:p>
        </w:tc>
      </w:tr>
      <w:tr w14:paraId="6AA11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DA61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A695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69F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FCDA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6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参考规格型号</w:t>
            </w:r>
          </w:p>
        </w:tc>
        <w:tc>
          <w:tcPr>
            <w:tcW w:w="9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3957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DF39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B861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E78C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210F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804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0C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5C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5B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一次性PRP套装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2D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DE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8ML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33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2B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用于医疗单位采集贮存血液用，用于离心，获取富血小板血浆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94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8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32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2588</w:t>
            </w:r>
          </w:p>
        </w:tc>
      </w:tr>
      <w:tr w14:paraId="53172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6FA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02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8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一次性PRP套装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4E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A9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20ML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92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E3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用于医疗单位采集贮存血液用，用于离心，获取富血小板血浆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80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6C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BB4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D36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C9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DF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F5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58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AD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3#胫骨平台（重建组合AS型）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47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41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65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69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7C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3120500</w:t>
            </w:r>
          </w:p>
        </w:tc>
      </w:tr>
      <w:tr w14:paraId="1D678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2B3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2F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B1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C4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F9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1#胫骨平台（重建组合AS型）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E4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0D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8B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9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D8B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8EE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84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7D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14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71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C7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4#胫骨平台（重建组合AS型）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53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E5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1F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42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555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E3A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ABB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62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EB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4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C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5#胫骨平台（重建组合AS型）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07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A3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44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75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8E4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58D9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C59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8D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3A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32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09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6#胫骨平台（重建组合AS型）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97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5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FB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5A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A21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10A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70B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03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A5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74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70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7#胫骨平台（重建组合AS型）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E4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47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57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26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736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5A4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F9E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7B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41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6C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05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2#胫骨平台（重建组合AS型）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3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79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6C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8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99F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092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158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FC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58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76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F5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1#65mm胫骨平台（整体重建AS型）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FC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73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60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5E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0DA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937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A89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95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C4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3F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92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2#80mm胫骨平台（整体重建AS型）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14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02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D3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76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60F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B03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A13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BD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61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28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8C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3#65mm胫骨平台（整体重建AS型）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9D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8B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5D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DC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7DD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A89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3F0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33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D5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B1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EB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4#65mm胫骨平台（整体重建AS型）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FC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5C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0E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D7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EE8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8FC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15C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D5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97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9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C6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5#65mm胫骨平台（整体重建AS型）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B9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D1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49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08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B36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29B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1BC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59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26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8A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42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6#80mm胫骨平台（整体重建AS型）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E1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5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4E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D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131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12B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CBB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AD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6F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2C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96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7#65mm胫骨平台（整体重建AS型）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4F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95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EA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38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026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AAE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9AC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51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C0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5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9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2#65mm胫骨平台（整体重建AS型）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87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2F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03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18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F8B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8ED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15A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E4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10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1E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55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3#80mm胫骨平台（整体重建AS型）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B1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8D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7A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A1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E04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A2D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5D0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A7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16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76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07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4#80mm胫骨平台（整体重建AS型）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1D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37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FC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15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E55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6FF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05F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F8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FE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45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41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6#65mm胫骨平台（整体重建AS型）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58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F5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48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5C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CB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C60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D20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38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F8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FB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EC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7#80mm胫骨平台（整体重建AS型）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B5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00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3B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EB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9C1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303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6BF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CC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64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63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D3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1#80mm胫骨平台（整体重建AS型）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7D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71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9E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97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52A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CC4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ECA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24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00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A6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5D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5#80mm胫骨平台（整体重建AS型）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48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89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C0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D9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F46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C13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84A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1D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40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3F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87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140mm延长柄I型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92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5A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D4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0F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0C8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A26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B11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FD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A9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EA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A4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50mm延长柄I型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22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64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93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E0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DF9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628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E32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45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85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6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1C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100mm延长柄I型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10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59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82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E6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690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496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5A6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75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DD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F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68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120mm延长柄I型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D4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D9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2B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5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8A6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2F6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CAD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83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76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F3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52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180mm延长柄I型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6D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A2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B2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B5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C6E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AEC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F9A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03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4D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71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DB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200mm延长柄I型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ED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45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A0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D5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38F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CEFE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F2D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4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7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E1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5A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220mm延长柄I型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51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D1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51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22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E30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E9D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3B8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69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32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CF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FB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30mm延长柄I型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0B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DC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73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BD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F3C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CA9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7CE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96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37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63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07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160mm延长柄I型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73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76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86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7B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058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E3A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FC1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08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7D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B2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BF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60mm延长柄I型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86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94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34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D8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69F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8D6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014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90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61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0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2D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70mm延长柄I型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6F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30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A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95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E4E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8AA4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20C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F1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35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B3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FC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80mm延长柄I型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88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95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B2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19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1DA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6B3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3EF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4B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90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DC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97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90mm延长柄I型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7A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B6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BE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9A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0EA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C88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057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D7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ED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EB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61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40mm延长柄I型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28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8A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03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44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FDD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34F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FB3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CB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87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93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17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Φ10×127延长柄II型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4B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E0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0C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A6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CCF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637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B1C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90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B6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BF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CF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Φ11×127延长柄II型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2E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69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1C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0F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1E1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C18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8B6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8E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BF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25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42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Φ11×203延长柄II型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ED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D4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4C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EB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407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A4B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1E2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03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3D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C4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15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Φ12×127延长柄II型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24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5F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51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6A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4F7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83F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724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0F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BA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42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08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Φ13×127延长柄II型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7F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1A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2C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E9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3F4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6E0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BDC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28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93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AF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86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Φ13×203延长柄II型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A7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C4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A6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67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88A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7EA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025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DF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01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2A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10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Φ18×127延长柄II型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FF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FC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E8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2B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045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D70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F30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EF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1D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DC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B8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Φ18×203延长柄II型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FC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4C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7B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4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87D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9FC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127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6B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3F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4A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E8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Φ20×203延长柄II型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5E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D8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99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24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4D5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DFC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629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B1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BD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95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E2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Φ9×102延长柄II型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54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8F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66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CE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DD2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F6B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E42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41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83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01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80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Φ14×203延长柄II型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C1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85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A5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E7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3A3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8AB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48A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31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F5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AF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20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Φ15×203延长柄II型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E1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A5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92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08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202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7C9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72D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58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F2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0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3C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Φ16×203延长柄II型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BA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C4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42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E4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2AD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A7D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700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84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A4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1F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22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Φ19×203延长柄II型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D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B3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EB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8F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E0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9E8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6C4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EE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5A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60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1B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Φ21×203延长柄II型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0A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4F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36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52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99B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9C0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4DC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C7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07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F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92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Φ22×203延长柄II型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66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F2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12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9F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DC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0CE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C3C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F8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D7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EE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0F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Φ10×203延长柄II型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B4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FC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58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A2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516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B74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B10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1C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89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76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4A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Φ15×127延长柄II型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93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37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92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74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78D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8AF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6B3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C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95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A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A0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Φ17×127延长柄II型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EC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26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D4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C9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506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BDF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D7C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8C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F8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0F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4C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Φ19×127延长柄II型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8E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10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53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A3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F0F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671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5F9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82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14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42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9D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Φ21×127延长柄II型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C4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17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A9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A8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1BD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51EC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9FD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CF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25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58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E2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Φ22×127延长柄II型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06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06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4B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C1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2FC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568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D9D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1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F9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DF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8E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Φ14×127延长柄II型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E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BE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0A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A3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08A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708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225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93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1F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4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1D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Φ16×127延长柄II型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D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07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D1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49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DFB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B6E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B35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80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B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E0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EA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Φ17×203延长柄II型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81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65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06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5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E65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912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585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10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5F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B4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0E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Φ20×127延长柄II型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E8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A3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5F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7B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1D5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F02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A49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B9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76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46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51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Φ8×102延长柄II型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6D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C7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0A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0D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2C5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87D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395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03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65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A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1E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16#/Φ15/127/10延长柄III型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13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10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C0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A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2B1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5DF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434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F6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6B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1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19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28#/φ15/203/10延长柄III型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8C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5D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0A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2C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035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C3E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935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30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D4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E4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B5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1#/Φ8/102/10延长柄III型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F7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0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DE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E0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E44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00E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703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F1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C4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B1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4E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10#/Φ11/127/10延长柄III型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C5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B1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F7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F6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227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2363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B3C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B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06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D5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A1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13#/Φ13/127/10延长柄III型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9F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CA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FC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23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2C3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3F4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072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45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9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E6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00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14#/Φ13/127/20延长柄III型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02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5E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A4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85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4E2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09E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8B9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90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8D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DF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F5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22#/φ11/203/10延长柄III型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AB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4A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B1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E6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DA4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CDB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244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0C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EF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90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82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24#/φ11/203/30延长柄III型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D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43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DE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C2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65F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C46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40F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1E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1B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86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C0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32#/φ17/203/20延长柄III型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E8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65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5D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9E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287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43B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214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D8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8A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67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62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19#/φ17/127/10延长柄III型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D9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E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7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7B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2ED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26B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6B6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5B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18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E1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D3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21#/φ17/127/30延长柄III型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37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51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1F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49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76F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8D3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79A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40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88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04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AF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31#/φ17/203/10延长柄III型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2D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AE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69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71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94B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4BF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785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41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03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2D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7D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6#/Φ9/102/30延长柄III型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45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14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58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43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A52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06F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4B6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BD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0A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0B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52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8#/Φ11/102/20延长柄III型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A4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DA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02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49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956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597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273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71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32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0D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5B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9#/Φ11/102/30延长柄III型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E6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2B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DA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D8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0FB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1CA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86D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CB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FF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97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18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18#/φ15/127/30延长柄III型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4E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B9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C2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48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72E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973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BD4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86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30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A8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80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23#/φ11/203/20延长柄III型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E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A3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D0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5E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603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67E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F42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2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2C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A8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E3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26#/φ13/203/20延长柄III型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55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95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58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6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F4B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0E8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270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3C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44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3D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9F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27#/φ13/203/30延长柄III型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DF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C1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A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A2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2F6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672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DFD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57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DD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D9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6F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29#/φ15/203/20延长柄III型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D0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35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AF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A7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4A3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A57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F4F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11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DF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D2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20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5#/Φ9/102/20延长柄III型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08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A3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72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3D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1FE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37F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06E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70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FE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19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81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11#/Φ11/127/20延长柄III型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5E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AF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6F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B7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61B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44A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52E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83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76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1C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92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12#/Φ11/127/30延长柄III型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D5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E1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86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6E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82F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D00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BE9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F2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E2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A2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F2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15#/Φ13/127/30延长柄III型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E2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E5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A8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AA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04F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6DB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797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7C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21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36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C1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17#/Φ15/127/20延长柄III型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10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2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FE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70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F03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289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47A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75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68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03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87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2#/Φ8/102/20延长柄III型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B1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70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9D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8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4A8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C84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F3C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07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73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23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D6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33#/φ17/203/30延长柄III型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EE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2C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D2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93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7A8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1F3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363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9E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03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09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84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4#/Φ9/102/10延长柄III型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4A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43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A8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F6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77D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B89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407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21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5C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2B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B5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25#/φ13/203/10延长柄III型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69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FC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FA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B4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018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9CC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745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AF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F3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5B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1D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30#/φ15/203/30延长柄III型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43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B0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13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44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72F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4D1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9EE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83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78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48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6E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7#/Φ11/102/10延长柄III型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EE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63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FA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5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D42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752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A79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81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01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F0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1E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20#/φ17/127/20延长柄III型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6F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3B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89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5E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FE0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4AD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355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FA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C6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C5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5D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3#/Φ8/102/30延长柄III型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6A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F2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54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4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794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171A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A8D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F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A6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C5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A7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Φ17×60延长柄IV型（柱型）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10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2C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33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A7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A12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1BA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2C6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1F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62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92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50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Φ18×30延长柄IV型（柱型）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23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B5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8C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AD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D2F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CEFE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CF8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49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47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BE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CB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Φ18×60延长柄IV型（柱型）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FD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80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FA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17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8E8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28C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527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0F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55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56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94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Φ8×120延长柄IV型（柱型）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43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CF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61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50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571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5B36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880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44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C8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BE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D8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Φ8×30延长柄IV型（柱型）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CA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CC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CC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F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C8A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5246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5B0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D8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1D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8C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AC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Φ9×120延长柄IV型（柱型）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CF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21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B8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4D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8C7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822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FF0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A8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86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EE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ED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Φ10×60延长柄IV型（柱型）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22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7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99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B9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DE6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6F4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BB9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BA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21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84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3A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Φ14×120延长柄IV型（柱型）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EF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F1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1E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E4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51B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033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E0B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94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76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99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43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Φ14×60延长柄IV型（柱型）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2B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1B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21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9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3CC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C69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6D9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AC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B1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AA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6E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Φ18×120延长柄IV型（柱型）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E9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0D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66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4E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5AE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6C1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F36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09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52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0F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3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Φ9×30延长柄IV型（柱型）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FF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7D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F7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F2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171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029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AA0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5E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CD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A3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98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Φ11×60延长柄IV型（柱型）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EA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32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86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C4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024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4FA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CD8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F8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3D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30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01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Φ12×120延长柄IV型（柱型）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80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1B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5B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B5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4EB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8764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0D5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CA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EB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C8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ED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Φ12×80延长柄IV型（柱型）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1A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35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B7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4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252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4CB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763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A2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B1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2E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0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Φ13×60延长柄IV型（柱型）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08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32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91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53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A02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CA1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1A6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67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EC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EF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F9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Φ14×80延长柄IV型（柱型）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A7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11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51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FC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3FC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9E4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A45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C8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5D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C8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EF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Φ15×80延长柄IV型（柱型）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87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EF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C3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C6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AD2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639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705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E1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63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A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64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Φ10×120延长柄IV型（柱型）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52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EC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5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1D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D51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E48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4E3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50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AA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95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A9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Φ10×80延长柄IV型（柱型）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0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8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6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D6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79A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2C0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8A4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6F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0D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E7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DD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Φ12×30延长柄IV型（柱型）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6C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48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E2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C3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A91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068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04C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98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B3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4F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2C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Φ15×60延长柄IV型（柱型）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1C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03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90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B5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F35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7D4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8D2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C4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B7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08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B3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Φ16×80延长柄IV型（柱型）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A9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EF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C0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22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654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F1D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6F8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F8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93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9C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C5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Φ18×80延长柄IV型（柱型）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CC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8C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FD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38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A8A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2CA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D00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53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22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77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24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Φ11×120延长柄IV型（柱型）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97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4C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58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D0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536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D70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A31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CB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2E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91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A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Φ11×30延长柄IV型（柱型）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EE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A0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98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86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52C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ED2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54F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AE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6E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62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6B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Φ12×60延长柄IV型（柱型）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08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95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21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62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724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5E35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322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B6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D4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CA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63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Φ16×120延长柄IV型（柱型）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3D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E6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E5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7D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EED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6D8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E46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9A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12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A7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6E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Φ16×30延长柄IV型（柱型）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AD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ED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D1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D7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B0A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F75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523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D8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3A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22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Φ17×30延长柄IV型（柱型）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21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85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55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28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4B7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D95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B08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E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98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7C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71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Φ9×80延长柄IV型（柱型）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59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2E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D7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B1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F65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207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336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02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EB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75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8C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Φ10×30延长柄IV型（柱型）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25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D4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ED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44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128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BD0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8B4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D4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7B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98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DE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Φ13×120延长柄IV型（柱型）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69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61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8F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3E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C2C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465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292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49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FB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45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DE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Φ13×80延长柄IV型（柱型）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E6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87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99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8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BF4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46C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B94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96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9F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6A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C5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Φ16×60延长柄IV型（柱型）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7F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95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FF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A1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36D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331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09E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5A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1A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79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13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Φ17×120延长柄IV型（柱型）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6A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78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A9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C4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CB2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13D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243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D3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7E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FA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24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Φ13×30延长柄IV型（柱型）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50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0C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27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F6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5BE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6291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C3A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81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F9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C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53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Φ14×30延长柄IV型（柱型）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B6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00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C3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65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BB4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533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CB7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B5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24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A4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15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Φ15×120延长柄IV型（柱型）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27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E6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D3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EC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352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148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CA0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6E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57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F5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7F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Φ15×30延长柄IV型（柱型）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64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D0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97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9C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E95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8FB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C35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C1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E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4F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C4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Φ17×80延长柄IV型（柱型）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01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C6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5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4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823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86D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8B2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1A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74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A8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00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Φ8×60延长柄IV型（柱型）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32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67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F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A9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78C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CE9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937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FD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B9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FB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F6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Φ8×80延长柄IV型（柱型）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A4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1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7D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30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066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06B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943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F6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7E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52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D7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Φ11×80延长柄IV型（柱型）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C7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9B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01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C7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718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D76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540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91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BD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D7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1C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Φ9×60延长柄IV型（柱型）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F9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88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67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B6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8AA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FB7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E3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D6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6A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E2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D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φ21填充块 胫骨侧Sleeve型 （40MM）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2B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71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BC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23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5F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70140</w:t>
            </w:r>
          </w:p>
        </w:tc>
      </w:tr>
      <w:tr w14:paraId="182D0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B03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BB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05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49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BF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φ22填充块 胫骨侧Sleeve型 （40MM）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5A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9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0B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1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231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3A3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5C3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74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F9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DA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5F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φ23填充块 胫骨侧Sleeve型 （40MM）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65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84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FC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C2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667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E6E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DCD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0A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59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44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E7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φ20填充块 胫骨侧Sleeve型 （40MM）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32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DC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9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89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860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C3F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ED6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89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CF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18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91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φ24填充块 胫骨侧Sleeve型 （40MM）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20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03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6D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D1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D7F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005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57D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44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98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24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33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φ26填充块 胫骨侧Sleeve型 （40MM）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90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46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4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9E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017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10F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20F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7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52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E4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AF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 5mm填充块（胫骨侧 TTM整体型）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7A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34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55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BA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BA4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D8D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22A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86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20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D6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BE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 5mm填充块（胫骨侧 TTM整体型）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3F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48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A0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85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607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E32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C9B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C5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25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96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62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 5mm填充块（胫骨侧 TTM整体型）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E3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D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3D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F6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FE7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082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566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6C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E7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F2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7A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 10mm填充块（胫骨侧 TTM整体型）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CA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B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EB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7F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51D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A2B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696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CA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4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9A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CC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 10mm填充块（胫骨侧 TTM整体型）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4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EF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BB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02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116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9CF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60B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58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67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E4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21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 10mm填充块（胫骨侧 TTM整体型）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B9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36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A5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5E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E71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B7E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B1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88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68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04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36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44#髋臼加强帽杯型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5E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0F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83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83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FD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110880</w:t>
            </w:r>
          </w:p>
        </w:tc>
      </w:tr>
      <w:tr w14:paraId="61EFF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F9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82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96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BF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66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50#髋臼加强帽杯型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37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61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4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D4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F2C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205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D06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1D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2C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B4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DD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54#髋臼加强帽杯型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8F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0B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2F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CF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B93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1D0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AED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0D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63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A3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A0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62#髋臼加强帽杯型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DC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0D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7D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34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D82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D35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F06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89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40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96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F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42#髋臼加强帽杯型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3A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60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C6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60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220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2E4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BC3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FA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21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2D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FC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48#髋臼加强帽杯型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E3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C0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D4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FA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A83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2FBE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7C1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C6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86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4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07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58#髋臼加强帽杯型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57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A8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0A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1F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A96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AC6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5F4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10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9D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0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98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46#髋臼加强帽杯型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6E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2F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85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CB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BE3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1B8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F83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EA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3A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78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BB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52#髋臼加强帽杯型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79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97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AD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17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00E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322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E2A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6A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8B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A9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6C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56#髋臼加强帽杯型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1B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0D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F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27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B0F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44C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9EF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E4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37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EB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30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60#髋臼加强帽杯型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89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02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F9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A3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968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0D7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EBC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8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C9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84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B0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44#髋臼加强帽环型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CD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52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3A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5C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D13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86F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AE9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63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5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4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2E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50#髋臼加强帽环型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FF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B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00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97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874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2E8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166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A5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CB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6D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CB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62#髋臼加强帽环型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48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7D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3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87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9BF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2D1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B80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DF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42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F6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53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48#髋臼加强帽环型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D2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44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1C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29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525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CE7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A01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1E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F2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75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03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52#髋臼加强帽环型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2C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C6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5A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75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91B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EE8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198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09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19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78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78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60#髋臼加强帽环型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7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7F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A9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16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E97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069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22F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06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8F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0C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04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42#髋臼加强帽环型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47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15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28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98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E2B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555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655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FC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FB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20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7E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46#髋臼加强帽环型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85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53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07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A5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E06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9C4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E1F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2C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01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63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3E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54#髋臼加强帽环型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F4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B7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90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ED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8AE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C4C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D0A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45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5E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B5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6E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56#髋臼加强帽环型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F1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0F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69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53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C99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AB6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032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46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F6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2F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A3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58#髋臼加强帽环型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3D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51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用于股骨头无菌坏死、股骨颈骨折疾病髋关节置换。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9B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31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450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40F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E5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58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BA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57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16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BG-Ⅸ-25#生物型股骨柄（瓦格纳型）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8A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B5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用于股骨头无菌坏死,股骨颈骨折疾病髋关节置换。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A4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02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ED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75050</w:t>
            </w:r>
          </w:p>
        </w:tc>
      </w:tr>
      <w:tr w14:paraId="1C89C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1C2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0E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83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A6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28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BG-Ⅸ-29#生物型股骨柄（瓦格纳型）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C1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DC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用于股骨头无菌坏死,股骨颈骨折疾病髋关节置换。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B4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D0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200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F97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863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0F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49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1B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E1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BG-Ⅸ-31#生物型股骨柄（瓦格纳型）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5F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EE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用于股骨头无菌坏死,股骨颈骨折疾病髋关节置换。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3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F6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FE4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EA4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557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0A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BE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41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47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BG-Ⅸ-33#生物型股骨柄（瓦格纳型）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FF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47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用于股骨头无菌坏死,股骨颈骨折疾病髋关节置换。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48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55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54E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A12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C95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74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A9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3D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56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BG-Ⅸ-34#生物型股骨柄（瓦格纳型）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F1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61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用于股骨头无菌坏死,股骨颈骨折疾病髋关节置换。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EA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55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5B5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F0D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C4C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AE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4E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23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C6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BG-Ⅸ-37#生物型股骨柄（瓦格纳型）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A7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7C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用于股骨头无菌坏死,股骨颈骨折疾病髋关节置换。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33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8B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142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E7A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AA8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84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51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D2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8E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BG-Ⅸ-26#生物型股骨柄（瓦格纳型）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FB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B1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用于股骨头无菌坏死,股骨颈骨折疾病髋关节置换。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8F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04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950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E3C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273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29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9C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03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61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BG-Ⅸ-27#生物型股骨柄（瓦格纳型）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64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92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用于股骨头无菌坏死,股骨颈骨折疾病髋关节置换。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B4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C1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9E7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ED8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134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AA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14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7E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A5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BG-Ⅸ-32#生物型股骨柄（瓦格纳型）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BE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E7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用于股骨头无菌坏死,股骨颈骨折疾病髋关节置换。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28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FD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F94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E17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2AA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EC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62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CF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47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BG-Ⅸ-3#生物型股骨柄（瓦格纳型）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4A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1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用于股骨头无菌坏死,股骨颈骨折疾病髋关节置换。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AC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18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553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44E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CF5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70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F0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21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F1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BG-Ⅸ-35#生物型股骨柄（瓦格纳型）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34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1F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用于股骨头无菌坏死,股骨颈骨折疾病髋关节置换。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76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66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81F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99C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FFA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05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7E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B5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99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BG-Ⅸ-39#生物型股骨柄（瓦格纳型）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C0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5D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用于股骨头无菌坏死,股骨颈骨折疾病髋关节置换。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78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ED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38F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8B8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F5F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C8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3E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52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20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BG-Ⅸ-40#生物型股骨柄（瓦格纳型）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F3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1B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用于股骨头无菌坏死,股骨颈骨折疾病髋关节置换。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B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DF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16C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857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735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EE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C9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45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EB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BG-Ⅸ-23#生物型股骨柄（瓦格纳型）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C9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74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用于股骨头无菌坏死,股骨颈骨折疾病髋关节置换。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03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AE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E32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9B4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4C3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6A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42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61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75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BG-Ⅸ-28#生物型股骨柄（瓦格纳型）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C3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E1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用于股骨头无菌坏死,股骨颈骨折疾病髋关节置换。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48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B3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D48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4EB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B8B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27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5A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D3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AC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BG-Ⅸ-30#生物型股骨柄（瓦格纳型）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2B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5C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用于股骨头无菌坏死,股骨颈骨折疾病髋关节置换。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AF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1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8B3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61A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AA9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0F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39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EE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69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BG-Ⅸ-36#生物型股骨柄（瓦格纳型）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2D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53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用于股骨头无菌坏死,股骨颈骨折疾病髋关节置换。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0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CD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393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932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3EF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35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2C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97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63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BG-Ⅸ-38#生物型股骨柄（瓦格纳型）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32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57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用于股骨头无菌坏死,股骨颈骨折疾病髋关节置换。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DC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CB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AD7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727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B4A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19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73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C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72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BG-Ⅸ-24#生物型股骨柄（瓦格纳型）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96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71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用于股骨头无菌坏死,股骨颈骨折疾病髋关节置换。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60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08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5A6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417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6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24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BB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52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79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L3.5＃股骨髁（A3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31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24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8B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78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7B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754540</w:t>
            </w:r>
          </w:p>
        </w:tc>
      </w:tr>
      <w:tr w14:paraId="0D1B8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763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ED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29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46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E2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L7＃股骨髁（A3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D4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53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B6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40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79B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1E2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5B7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10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E5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75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DC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LS1股骨髁（A3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49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9B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88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63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849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88E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BB0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F4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B9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04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4E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LS2股骨髁（A3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A3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AE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B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BA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91D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CC8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A79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6D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5E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18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E0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L1.5#股骨髁（A3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E1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F7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3E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9B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B9F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22D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216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C6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DC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6E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9D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L6＃股骨髁（A3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7B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FC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BF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BD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6ED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0A1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04A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6D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FF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F5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6B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R4.5＃股骨髁（A3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B8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DF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72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BC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C57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002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D54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83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2C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D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E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R5＃股骨髁（A3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AA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02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28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E3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FD6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BC0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D8E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62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E3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3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62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L2.5＃股骨髁（A3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B8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B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68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C1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4DE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667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F24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7C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77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8C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A9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R2.5＃股骨髁（A3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EF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90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F8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72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F91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940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B43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17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56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65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73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R2＃股骨髁（A3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3D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21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6B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CB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571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67B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0E4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E3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E1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E1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AC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RS1股骨髁（A3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2F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1F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E1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34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73A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3ED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421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E9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A6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5B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9C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R1.5#股骨髁（A3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15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C7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EB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6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FC4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164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E6F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D6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5C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05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83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R3.5＃股骨髁（A3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17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E7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B7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CD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638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16F9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93D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4F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6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FB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6A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R4＃股骨髁（A3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48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29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4F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DC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7E2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6C6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9C6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D9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A9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CA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A7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R6＃股骨髁（A3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75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9D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33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06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7C3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639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164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F8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74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61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0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R7＃股骨髁（A3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BF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C6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4E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4E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D95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8E58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CAF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1C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57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58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AA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L1#股骨髁（A3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BB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09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B7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29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3EB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4BD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CCC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D4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F8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76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81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L3＃股骨髁（A3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38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4E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4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1F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D54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21B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1E3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78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4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BA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14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R1#股骨髁（A3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EF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A8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DD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2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BC9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150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88E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3B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19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2C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94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RS2股骨髁（A3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9A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21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EF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F9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C57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8C80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3F9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2D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40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59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43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L4.5＃股骨髁（A3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6B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74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65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C6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09C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38D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B23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E5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04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03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FB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L5＃股骨髁（A3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EC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C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6B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AB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C1F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448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C53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3E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52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32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CE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L4＃股骨髁（A3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0E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F2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A2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54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DB6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755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B8F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08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A7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0F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84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L2＃股骨髁（A3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97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AF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91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CB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6E2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7E6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1D6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5E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46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CE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16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R3＃股骨髁（A3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4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7B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08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9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820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04B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004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FB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FD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70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2E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L胫骨平台（A3 全稳定ACCK型）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A9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B5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49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3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70B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A1D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D47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A5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5F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1D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4B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B胫骨平台（A3 全稳定ACCK型）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C8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53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47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A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8B4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D36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2D7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43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80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A3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82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D＋胫骨平台（A3 全稳定ACCK型）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E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5A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A3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0B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3C8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3AD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EEE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B3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6F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40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9A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D胫骨平台（A3 全稳定ACCK型）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DE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67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23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F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62B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A80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1F9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55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0C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9C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AD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E胫骨平台（A3 全稳定ACCK型）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CA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6C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1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F0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333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473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4D1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A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DE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06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EE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F胫骨平台（A3 全稳定ACCK型）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5A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5B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18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5B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AB4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DAE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574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A5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8D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58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7F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G胫骨平台（A3 全稳定ACCK型）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80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F7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B5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A4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CD1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AF8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439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A6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8B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AF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5C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S胫骨平台（A3 全稳定ACCK型）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41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6A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61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24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183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5FA3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578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87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3E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1D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2F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A胫骨平台（A3 全稳定ACCK型）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1E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77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65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0B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689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52D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0AE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D2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E5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DC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6D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B＋胫骨平台（A3 全稳定ACCK型）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FB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A5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D8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FD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E75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3D9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B91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38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27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78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F0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C＋胫骨平台（A3 全稳定ACCK型）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65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B3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E7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78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845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F1F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205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0E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46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3D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6F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C胫骨平台（A3 全稳定ACCK型）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3A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D4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E2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65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788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4F7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7DD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1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EB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1B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1E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H胫骨平台（A3 全稳定ACCK型）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12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3B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BF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EF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5DB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71A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A83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4E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F6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33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44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   8mm胫骨垫片（A3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A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52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49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6F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C21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3D5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8C0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72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19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34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EF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  10mm胫骨垫片（A3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62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A9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25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24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3C8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EC0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DAA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33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3A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72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E7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  14mm胫骨垫片（A3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E0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31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F2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84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D73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F21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9E4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6B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99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63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32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  8mm胫骨垫片（A3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6C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88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20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97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07E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448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7F3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C7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DE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6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B2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   10mm胫骨垫片（A3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F2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DC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45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43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362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597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37B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F2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7F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EA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5A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FG   14mm胫骨垫片（A3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6E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D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42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2E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995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875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ED2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EF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8F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E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BC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FG   8mm胫骨垫片（A3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86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BB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D5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97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8EE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ADC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69A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08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27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74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27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HL   12mm胫骨垫片（A3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95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50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39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4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6CE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CA0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218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2F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48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5D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6C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  16mm胫骨垫片（A3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B3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45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A0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84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C68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9EE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78B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7F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A5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00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58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  22mm胫骨垫片（A3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B9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83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0A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54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CF2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EAA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C52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8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79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14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99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HL   10mm胫骨垫片（A3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B3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33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22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B7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B34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6AF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175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77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15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6B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00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HL   14mm胫骨垫片（A3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61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A4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F1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C7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D82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8CA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E04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81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3E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7C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7C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HL   16mm胫骨垫片（A3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C5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C1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09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85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EB0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609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DF8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20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BA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CE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63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  8mm胫骨垫片（A3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EF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B1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56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27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28A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B28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650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8A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90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EC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34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  16mm胫骨垫片（A3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65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73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2E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6A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3B8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9D1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B57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2C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7E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24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2B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   20mm胫骨垫片（A3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1F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5C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EB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E0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D93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573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1AD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29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56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CA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4F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FG   18mm胫骨垫片（A3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31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EE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72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5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584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F5C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232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E3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33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DE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EB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   12mm胫骨垫片（A3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76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B7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CF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76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AB0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D24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327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BF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49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71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95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   16mm胫骨垫片（A3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7A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23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D4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C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C5A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0AF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625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F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C5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C8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20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   18mm胫骨垫片（A3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A7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A6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24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61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C5B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B30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72F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2E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39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B6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A4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FG   10mm胫骨垫片（A3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C7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B6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D4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24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21E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2D7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2CB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0E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67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9A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BB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FG   20mm胫骨垫片（A3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6E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44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7A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8D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A7C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D12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351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34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B5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59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7A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  20mm胫骨垫片（A3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3B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FE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2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38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0C3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7C6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6AB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93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74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E4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2C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  18mm胫骨垫片（A3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0C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CC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53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6E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9D9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774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8FE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42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9D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E1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17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   22mm胫骨垫片（A3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C1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0B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64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B4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59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EB9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500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5C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D0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F8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71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FG   12mm胫骨垫片（A3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6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0A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4A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E9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9AC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99C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F54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DE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7A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61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4F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HL   18mm胫骨垫片（A3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14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2A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92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B3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0D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54D8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8B7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E0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FD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DB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3D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HL   20mm胫骨垫片（A3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9B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89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50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DF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AE6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966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567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66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25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D0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47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HL   22mm胫骨垫片（A3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91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73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CE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80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9E7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620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695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E2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A5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14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59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  12mm胫骨垫片（A3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03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19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EB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D5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269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0E1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4F1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83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E7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1F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3F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  14mm胫骨垫片（A3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E1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0A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3B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98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5B0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94E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422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31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13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F2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9B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  12mm胫骨垫片（A3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F2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29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55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5F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F4D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D46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142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00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64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A8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3D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  20mm胫骨垫片（A3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DF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4D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0A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1B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353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349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882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32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BF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80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AC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FG   16mm胫骨垫片（A3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DC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EA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90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47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ECB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5E2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D87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EA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52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21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2C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FG   22mm胫骨垫片（A3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54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C4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A9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3C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936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410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71A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22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81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EA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7E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HL   8mm胫骨垫片（A3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4A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4E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7D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0A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0DA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17D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0B7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5C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A7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24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7E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  18mm胫骨垫片（A3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A4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BE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07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0E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736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FCE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8AF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AC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BD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78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30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  10mm胫骨垫片（A3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48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88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C4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B3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7AD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105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16D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51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E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5D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70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   14mm胫骨垫片（A3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2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AB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87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B3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A9A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CB6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584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FB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5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E5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4C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  22mm胫骨垫片（A3 全稳定 ACCK型）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74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05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A7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D6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EB7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759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ADC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6C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DC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F3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59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B＋  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80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C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89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20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089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E78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D7A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2F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3A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6E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A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  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7B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1F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50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C8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6F0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E2D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B40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A6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9B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75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94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 15mm垫块(胫骨侧半幅Ⅱ型)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9D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9F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CE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D8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10E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F0C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337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95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75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6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D1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C＋ 15mm垫块(胫骨侧半幅Ⅱ型)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6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57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96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65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0CD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A21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00A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5F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04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0C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34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 15mm垫块(胫骨侧半幅Ⅱ型)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DB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21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F1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54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822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908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582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D3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36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72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39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D＋  10mm垫块(胫骨侧半幅Ⅱ型)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5B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51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45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9E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8FF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63A0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DBF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D7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3D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97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D5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D＋  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3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D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6C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34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BEB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5798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C99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4F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B5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17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E2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  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3D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80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2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32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C0C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A15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F93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0A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40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B2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53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 15mm垫块(胫骨侧半幅Ⅱ型)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86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7A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34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18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902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C8A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159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2D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4F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82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53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  10mm垫块(胫骨侧半幅Ⅱ型)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1C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C4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0C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7D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204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3BD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E0A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91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0C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36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FA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  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77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B3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5B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0F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F48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7FC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906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65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EE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2D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90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 ＋ 10mm垫块(胫骨侧半幅Ⅱ型)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AE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AA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D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8E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982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9C7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615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1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37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49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9D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  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7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16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37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7A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D4D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A70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5F3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50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28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58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A2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  10mm垫块(胫骨侧半幅Ⅱ型)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38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47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DB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C6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BB9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47F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D95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74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2D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68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5F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  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F5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BD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47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67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D55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B77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615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AF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2F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E0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E0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 15mm垫块(胫骨侧半幅Ⅱ型)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A5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FF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BF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7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3D3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88C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B57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F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28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94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51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C＋  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2B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89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A4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D2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5A7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7E7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E19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75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69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C3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77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  10mm垫块(胫骨侧半幅Ⅱ型)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25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19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E6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5E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4AC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27F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325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5E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67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BD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D8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  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CB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6D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30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11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8D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54A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884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A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40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FC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99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  10mm垫块(胫骨侧半幅Ⅱ型)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23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22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40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33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66F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E44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800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7E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6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0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A2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B＋ 15mm垫块(胫骨侧半幅Ⅱ型)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73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C2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66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8F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C1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A7A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D07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96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C1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8A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0B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  10mm垫块(胫骨侧半幅Ⅱ型)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81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F7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12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9C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A48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AFC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9D5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C4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64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70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6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  10mm垫块(胫骨侧半幅Ⅱ型)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C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FF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54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3C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4EE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6E8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800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A4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83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95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34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 15mm垫块(胫骨侧半幅Ⅱ型)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92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28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DB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09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75F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BAC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A15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66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9D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7A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D0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 15mm垫块(胫骨侧半幅Ⅱ型)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8B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F4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DC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37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BD0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F42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BDD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94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2E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79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0F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 15mm垫块(胫骨侧半幅Ⅱ型)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D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5B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00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E1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3CB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EA8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222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C8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12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38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C1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D＋ 15mm垫块(胫骨侧半幅Ⅱ型)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85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1B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E4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5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7AF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6C6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DF4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C8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3C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A3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F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  10mm垫块(胫骨侧半幅Ⅱ型)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CD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06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12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FE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6E6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E5D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74E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77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94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DE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9D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 15mm垫块(胫骨侧半幅Ⅱ型)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C3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74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E9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F3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A08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EF4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FC7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3B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D1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C4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5D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  10mm垫块(胫骨侧半幅Ⅱ型)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64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45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9B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90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285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B7C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0F0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1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F0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56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E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  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BD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62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00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C3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E0F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BC4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D41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32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BD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C7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4A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  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33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6B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1A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3D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0C6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1B9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E55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4D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22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3A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75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C＋  10mm垫块(胫骨侧半幅Ⅱ型)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B6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1C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5D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91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5E0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6B1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BFD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3C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15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F2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C6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 15mm垫块(胫骨侧半幅Ⅱ型)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AA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F3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BB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4E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895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419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32A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25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94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4C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7C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  10mm垫块(胫骨侧半幅Ⅱ型)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FC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10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AE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14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0BA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32F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CEB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6D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99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E2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70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  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B5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9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8B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06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AB7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DE4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188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DE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89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AB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0B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 15mm垫块(胫骨侧半幅Ⅱ型)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EE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FA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40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C5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B56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50F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9D0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5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42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DC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4A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1.5#5mm垫块（股骨侧后髁Ⅱ型）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A9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60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82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73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E9E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AD2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DA4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B4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6F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C2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2D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3#10mm垫块（股骨侧后髁Ⅱ型）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4C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F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40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39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C92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FD6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0AE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4A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2D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C8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D2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4#5mm垫块（股骨侧后髁Ⅱ型）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CC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16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4C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9D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88C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ED3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B96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89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E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1A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4A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4.5#5mm垫块（股骨侧后髁Ⅱ型）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FE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B2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29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3E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AEC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570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769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C7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66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E7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B9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5#10mm垫块（股骨侧后髁Ⅱ型）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B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1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32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63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426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E92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A7A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8F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13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3C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DE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6#10mm垫块（股骨侧后髁Ⅱ型）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04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07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7E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81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A5D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2E4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AFB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11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B5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9B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46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7#5mm垫块（股骨侧后髁Ⅱ型）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E6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30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A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25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32F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9DC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E06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11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F7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61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09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1#5mm垫块（股骨侧后髁Ⅱ型）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39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4E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7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F9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B13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79F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B83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FB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50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27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8D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1.5#10mm垫块（股骨侧后髁Ⅱ型）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83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C2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2A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D0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3F5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CDF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D30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14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A6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DF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30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2#5mm垫块（股骨侧后髁Ⅱ型）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A6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9C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03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ED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082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E11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22A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A2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EA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45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2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2.5#5mm垫块（股骨侧后髁Ⅱ型）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78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62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11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2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4C7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B47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FD1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8E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24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C3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35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3#5mm垫块（股骨侧后髁Ⅱ型）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B5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5D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01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E0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206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FAC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62A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67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BA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DC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A1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5#5mm垫块（股骨侧后髁Ⅱ型）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B4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27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D5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A7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5BE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AFF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A6C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45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EC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1D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8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1#10mm垫块（股骨侧后髁Ⅱ型）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57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B5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AC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1D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02D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BD9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868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E6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3E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2E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69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2.5#10mm垫块（股骨侧后髁Ⅱ型）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11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05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B4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1D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168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014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910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A3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5A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99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1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3.5#10mm垫块（股骨侧后髁Ⅱ型）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9B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F8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7C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E4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E4E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600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172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AE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5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B5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86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3.5#5mm垫块（股骨侧后髁Ⅱ型）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CA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1A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8E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52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240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E29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7FA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43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84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42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B0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4#10mm垫块（股骨侧后髁Ⅱ型）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11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80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7A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FA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DAB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5985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B0C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36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ED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80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1C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4.5#10mm垫块（股骨侧后髁Ⅱ型）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80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60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6B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D0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EE4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3CD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C38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6E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04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C5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FC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6#5mm垫块（股骨侧后髁Ⅱ型）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54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47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9C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32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F21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FE8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525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3C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D5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0B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06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2#10mm垫块（股骨侧后髁Ⅱ型）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69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50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01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63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25B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0E1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DF1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4A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9E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D7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9F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7#10mm垫块（股骨侧后髁Ⅱ型）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11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3B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9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5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B91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04A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75F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CB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75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AE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A8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2#5mm垫块（股骨侧远端Ⅱ型）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A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6D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4E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03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630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647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3E2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48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品目140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61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03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10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3#10mm垫块（股骨侧远端Ⅱ型）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8F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31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9B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07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F58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A0E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93C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1B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品目141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0E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80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94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4#5mm垫块（股骨侧远端Ⅱ型）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64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68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3C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81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923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B153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DF3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64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品目142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B4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D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52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5#10mm垫块（股骨侧远端Ⅱ型）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13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67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DD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81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CF2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E07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452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A5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品目143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F3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42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0D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7#10mm垫块（股骨侧远端Ⅱ型）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9E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A1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8C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C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544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C35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453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D6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品目144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28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36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24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2#10mm垫块（股骨侧远端Ⅱ型）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21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45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EF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81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3F4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A4F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5EC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31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品目145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5A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10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2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2.5#10mm垫块（股骨侧远端Ⅱ型）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19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2E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33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6F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959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63E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BE0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3A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品目146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A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B2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5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2.5#5mm垫块（股骨侧远端Ⅱ型）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31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FA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4D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5A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474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22D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D2E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0E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品目147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6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98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B1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4.5#10mm垫块（股骨侧远端Ⅱ型）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F7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33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B9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9E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7A5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8EE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B71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25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品目148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D9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4A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87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6#10mm垫块（股骨侧远端Ⅱ型）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A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3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88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7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47F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AD1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75F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49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品目149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10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BC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0C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6#5mm垫块（股骨侧远端Ⅱ型）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C0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EC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95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A7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031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40E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220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89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品目150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FD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B6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32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1#10mm垫块（股骨侧远端Ⅱ型）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4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A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9D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4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A34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3CA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793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17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品目151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33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FF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A7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1.5#10mm垫块（股骨侧远端Ⅱ型）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7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77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17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2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320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204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59F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59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品目152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48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D5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8C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1.5#5mm垫块（股骨侧远端Ⅱ型）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B4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0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E1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77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A6F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931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536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F6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品目153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BE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B8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23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3#5mm垫块（股骨侧远端Ⅱ型）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A6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EE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66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99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F24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0B9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1F9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53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品目154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FF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6C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18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4.5#5mm垫块（股骨侧远端Ⅱ型）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43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50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F4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A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A7F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214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3E8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3E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品目155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55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34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F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7#5mm垫块（股骨侧远端Ⅱ型）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8A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A3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B5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F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738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157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532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D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品目156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14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9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50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1#5mm垫块（股骨侧远端Ⅱ型）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43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F2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97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2A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EBE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5B7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100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F7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品目157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A6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6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F1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3.5#10mm垫块（股骨侧远端Ⅱ型）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10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F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0B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8C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893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614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ADB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41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品目158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EF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CB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30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3.5#5mm垫块（股骨侧远端Ⅱ型）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68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EF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96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AD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660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9CE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3FB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34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品目159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9D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9C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BF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4#10mm垫块（股骨侧远端Ⅱ型）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0B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EA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3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2D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974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D02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113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43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品目160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67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F6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92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5#5mm垫块（股骨侧远端Ⅱ型）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0B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48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B0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1A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83C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A4A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004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F8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品目161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36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56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72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φ10×80加长杆Ⅱ型（连体型）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20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58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B7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2D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197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EFD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30F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EC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品目162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A8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DF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79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φ10×100加长杆Ⅱ型（连体型）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18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B9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02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A0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5B3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076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2AF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C4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品目163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B2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C4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E4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φ18×100加长杆Ⅱ型（连体型）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38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A7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38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D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65A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5D5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FFC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9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品目164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3D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00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BE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φ8×100加长杆Ⅱ型（连体型）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16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6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84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14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C7D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264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2D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7C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品目165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F6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96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5D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φ8×200加长杆Ⅱ型（连体型）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49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F7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9D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BA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F8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0C8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DAF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8C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品目166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A5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C8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A9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φ20×80加长杆Ⅱ型（连体型）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51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55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04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43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7A4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FF9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C54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F3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品目167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DB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32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6A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φ22×60加长杆Ⅱ型（连体型）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E1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55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96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F0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D24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4C6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9BF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80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品目168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FA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3D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5A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φ8×120加长杆Ⅱ型（连体型）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AC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5B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FB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C9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71F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4E9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BF5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F2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品目169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DE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33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21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φ20×200加长杆Ⅱ型（连体型）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52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6E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23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BE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54C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98C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F3A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AD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品目170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A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3F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B8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φ22×200加长杆Ⅱ型（连体型）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6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D2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1F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5F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67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8BC3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DB6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8F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品目171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5B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15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51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φ22×80加长杆Ⅱ型（连体型）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37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CF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89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19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E54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179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BF8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7F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品目172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B5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76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99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Φ14×60加长杆Ⅱ型（连体型）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25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06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FC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61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950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B050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B00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DF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品目173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B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7A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3A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φ12×200加长杆Ⅱ型（连体型）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6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D2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81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A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1F2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356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528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1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品目174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00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C5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D7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φ12×60加长杆Ⅱ型（连体型）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4D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B5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36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59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581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DE7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B23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76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品目175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D0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C7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4E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φ16×200加长杆Ⅱ型（连体型）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F2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39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13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6E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BCB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B2D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6D2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3F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品目176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46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28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2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φ22×100加长杆Ⅱ型（连体型）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3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22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46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2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E5B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8E4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70F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69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品目177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BC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EA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E5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φ8×80加长杆Ⅱ型（连体型）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FF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69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A4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CB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026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239C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421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81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品目178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F6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6A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AC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Φ20×60加长杆Ⅱ型（连体型）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E5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E9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0B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51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E7B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201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817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7E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品目179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4F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A1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BF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φ10×120加长杆Ⅱ型（连体型）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F0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F1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2A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5F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E6B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27B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B8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89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品目180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05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D8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4A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φ10×200加长杆Ⅱ型（连体型）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04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F6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BF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CD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D0C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4E3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3C5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FD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品目181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35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D8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04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φ12×120加长杆Ⅱ型（连体型）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97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3C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87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EA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9D7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06D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5C2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BC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品目182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EF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8C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81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φ12×80加长杆Ⅱ型（连体型）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29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A5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6E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49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D6F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85D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E94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C2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品目183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6A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17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27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φ18×60加长杆Ⅱ型（连体型）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A3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19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0A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0E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57F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512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E62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D7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品目184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24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23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8B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φ20×100加长杆Ⅱ型（连体型）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AD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8D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21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78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F9E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748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55F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33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品目185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B9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BE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18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Φ21×80加长杆Ⅱ型（连体型）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3D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EC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64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00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31A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870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663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4E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品目186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B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69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BB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φ12×100加长杆Ⅱ型（连体型）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58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2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C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1D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9C2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064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978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04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品目187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44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35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7D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φ14×100加长杆Ⅱ型（连体型）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8F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83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83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26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C78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D71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EB3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CA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品目188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10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88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3B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φ14×120加长杆Ⅱ型（连体型）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83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7C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8E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B9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400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5B9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872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FF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品目189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5E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5F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81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φ16×100加长杆Ⅱ型（连体型）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42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F0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50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96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B5B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40F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BC7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2D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品目190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E4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C7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5D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φ16×80加长杆Ⅱ型（连体型）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3C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E8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60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E6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074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2BD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BF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品目191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C0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9F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05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φ18×80加长杆Ⅱ型（连体型）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D9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A3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3F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0F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AAA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B77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EDA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32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品目192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CD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C5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81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φ20×120加长杆Ⅱ型（连体型）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12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C0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44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72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AFB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99A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9B9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A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品目193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8A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A0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5A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Φ16×60加长杆Ⅱ型（连体型）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FA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82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DD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74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7F2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89F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3CB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AD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品目194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D7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02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F3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φ11×200加长杆Ⅱ型（连体型）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B9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58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58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7F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DF9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1DF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C26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05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品目195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48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3E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3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φ14×200加长杆Ⅱ型（连体型）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DF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D9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51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30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EF7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7B2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D6F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B6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品目196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7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B7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5E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φ14×80加长杆Ⅱ型（连体型）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3F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06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E1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8F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D2B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FC7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446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F9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品目197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F5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03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30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φ16×120加长杆Ⅱ型（连体型）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8B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45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16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04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170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08D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7D1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A7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品目198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FA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8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FA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φ18×120加长杆Ⅱ型（连体型）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36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1B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F6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37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B87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3FA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A8F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67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品目199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99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53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56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φ18×200加长杆Ⅱ型（连体型）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E1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3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F4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31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74C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922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C56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F3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品目200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8F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62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20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φ22×120加长杆Ⅱ型（连体型）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FB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C0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0A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08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459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702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9DE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1E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品目201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5A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53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33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φ10×60加长杆Ⅱ型（连体型）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12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00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F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D0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EBC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0CD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CF4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8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品目202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45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BA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1B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φ8×60加长杆Ⅱ型（连体型）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70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89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44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A6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029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A95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75F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38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品目203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49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EC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AC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φ18×80加长杆Ⅱ型（柱型）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EC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D3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15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5F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EA2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240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8C8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E4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品目204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12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7F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8B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φ20×80加长杆Ⅱ型（柱型）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5A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D0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FE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8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E4F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5F8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971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2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品目205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A4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8C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40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φ10×80加长杆Ⅱ型（柱型）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73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DE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29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2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B82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09A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EF6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AA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品目206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C1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3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C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φ14×120加长杆Ⅱ型（柱型）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0F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04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56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5F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50C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113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D67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57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品目207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16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73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4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φ14×80加长杆Ⅱ型（柱型）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56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07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4D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77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8D6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87C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8CC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6E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品目208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B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12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F0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φ20×120加长杆Ⅱ型（柱型）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CD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69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75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2C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CBB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15B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3F7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AC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品目209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67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DA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E0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φ22×80加长杆Ⅱ型（柱型）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4D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04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12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87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E11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039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370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1C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品目210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FE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40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05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φ8×120加长杆Ⅱ型（柱型）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4A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54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8B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24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02C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8A3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9C8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1D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品目211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D8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13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3F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φ10×120加长杆Ⅱ型（柱型）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69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59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40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B7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2F2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B32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995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F0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品目212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DA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7D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C5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φ12×120加长杆Ⅱ型（柱型）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19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C3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37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B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C8C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F7F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F19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61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品目213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01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42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EE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φ16×120加长杆Ⅱ型（柱型）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A0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BA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A0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FC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DE5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2CE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5D7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34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品目214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0A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3A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C7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φ16×80加长杆Ⅱ型（柱型）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50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FF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E5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37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B4C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3E9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B70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E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品目215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32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87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F0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φ18×120加长杆Ⅱ型（柱型）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D1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C6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43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FB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822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E03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20E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51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品目216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EF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AE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A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φ8×80加长杆Ⅱ型（柱型）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F4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63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1C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7A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01E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79D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A5A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B9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品目217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BC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A6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23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φ12×80加长杆Ⅱ型（柱型）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00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45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F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57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DBA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335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16B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A9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品目218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00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22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E6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φ22×120加长杆Ⅱ型（柱型）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77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7A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A1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85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8F6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EFB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79D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65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品目219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9E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A1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6F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φ18×120加长杆Ⅱ型（槽型）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4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5C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2B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AD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B61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56D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EC6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23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品目220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AF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AC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1F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φ20×120加长杆Ⅱ型（槽型）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B3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2E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36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4E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58A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D75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67A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5C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品目221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22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87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AC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φ14×120加长杆Ⅱ型（槽型）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09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A6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6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85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85D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A6A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D2D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48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品目222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E1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19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C6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φ14×80加长杆Ⅱ型（槽型）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BB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0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22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76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087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C0BC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3A9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A8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品目223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D0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B2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2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φ22×80加长杆Ⅱ型（槽型）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5E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4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EE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1A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3D6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F01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E59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53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品目224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5D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3B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21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φ16×120加长杆Ⅱ型（槽型）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58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C6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41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84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31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6D9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68B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40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品目225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6B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62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BE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φ20×80加长杆Ⅱ型（槽型）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38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76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F6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7F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8E9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9B7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D40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EF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品目226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1B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7E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16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φ22×120加长杆Ⅱ型（槽型）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FF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D1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54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F3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2ED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CAC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25B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51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品目227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48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2C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A2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φ18×80加长杆Ⅱ型（槽型）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21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94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77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C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FDD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533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49A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0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品目228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D1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1B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09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φ16×80加长杆Ⅱ型（槽型）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A0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F6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用于严重的膝关节疼痛、不稳、畸形，日常活动严重障碍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76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3D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956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734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BD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69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4B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3D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19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58/48金属髋臼外杯（金属骨小梁V型）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37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25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F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3E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16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595200</w:t>
            </w:r>
          </w:p>
        </w:tc>
      </w:tr>
      <w:tr w14:paraId="574E4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610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08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29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E5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5B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68/50金属髋臼外杯（金属骨小梁V型）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48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DD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17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65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4D9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3CE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DBC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8F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A0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BB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14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56/46金属髋臼外杯（金属骨小梁V型）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D2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28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BB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BC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79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C8A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0C3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C3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59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E4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88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62/54金属髋臼外杯（金属骨小梁V型）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CB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70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1B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35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D5A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A4D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020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78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DF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E2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84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64/52金属髋臼外杯（金属骨小梁V型）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3C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8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F7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EE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E9B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1A5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8A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0D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03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3F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A9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68/54金属髋臼外杯（金属骨小梁V型）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FE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95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5C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D6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CF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763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4BA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3B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AC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84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24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68/60金属髋臼外杯（金属骨小梁V型）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60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04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F0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E2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4D4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FF9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D47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93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9C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35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D3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70/60金属髋臼外杯（金属骨小梁V型）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7A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4B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67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30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268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2BD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F08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7D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9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1F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0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58/46金属髋臼外杯（金属骨小梁V型）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B5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33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4C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20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1AF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7FF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C59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0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E0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C4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6B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60/48金属髋臼外杯（金属骨小梁V型）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1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7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64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EA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F6D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33E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53B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16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43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FB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8C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74/62金属髋臼外杯（金属骨小梁V型）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4A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8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39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3F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1AC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26F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FED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AA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C9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B0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7E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50/40金属髋臼外杯（金属骨小梁V型）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19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A9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A5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F3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1BA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1B4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204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BD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75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71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8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64/50金属髋臼外杯（金属骨小梁V型）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64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E5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ED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A8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F8E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16B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208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51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66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9C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83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66/50金属髋臼外杯（金属骨小梁V型）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22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4E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3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5D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8F2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BBF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0D4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AC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F3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19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59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66/52金属髋臼外杯（金属骨小梁V型）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E3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51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1C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01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FF3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205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2DD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66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0D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3C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E8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46/36金属髋臼外杯（金属骨小梁V型）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A0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C9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CE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88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B81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2A7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6BC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7F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FA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75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BD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48/36金属髋臼外杯（金属骨小梁V型）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C4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5A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D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FB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041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94A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8E3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59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4C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1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A6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50/42金属髋臼外杯（金属骨小梁V型）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0E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26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91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5F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005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EB2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1A0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BC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AD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52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20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64/56金属髋臼外杯（金属骨小梁V型）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E3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78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FE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DA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292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738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63C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91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43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95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4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76/62金属髋臼外杯（金属骨小梁V型）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DC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1B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30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AE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A9D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B05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48C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7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A5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68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53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78/66金属髋臼外杯（金属骨小梁V型）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39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66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10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8F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1B6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BD8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B4B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01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8C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3D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A8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38/32金属髋臼外杯（金属骨小梁V型）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5D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9E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33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75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B6F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4A1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B3C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50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F9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57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61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72/62金属髋臼外杯（金属骨小梁V型）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9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D0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EA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3E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4C0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CD7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D76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A6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8C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4A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AA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80/62金属髋臼外杯（金属骨小梁V型）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39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E0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B0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9B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A5F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D87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D2D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FB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CC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40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BA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52/44金属髋臼外杯（金属骨小梁V型）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61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96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F1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8C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170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831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025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B0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F8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4F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6E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54/42金属髋臼外杯（金属骨小梁V型）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D7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68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D1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91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C7D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26F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68A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BE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3B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F1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8F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66/54金属髋臼外杯（金属骨小梁V型）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FE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01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C7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2C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C9E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D7C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6F5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2F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CC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30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8D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68/58金属髋臼外杯（金属骨小梁V型）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1B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FF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FA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78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713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3E2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479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66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F5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04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26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70/52金属髋臼外杯（金属骨小梁V型）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EF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4D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D2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40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01A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691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7AB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8B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77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11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65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78/64金属髋臼外杯（金属骨小梁V型）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8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EA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AA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FD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7CF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6D6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44E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D3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6C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E3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70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40/32金属髋臼外杯（金属骨小梁V型）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B1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C0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4B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8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01A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2D7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644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21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24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C8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2A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42/32金属髋臼外杯（金属骨小梁V型）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12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3E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95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DD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A35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9FA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415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2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F9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28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31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48/40金属髋臼外杯（金属骨小梁V型）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D1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41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75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56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DFC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BF61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EB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18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94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C3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D4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62/52金属髋臼外杯（金属骨小梁V型）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E0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80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EC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AF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19D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01F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B7D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1D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E8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3D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E8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70/54金属髋臼外杯（金属骨小梁V型）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6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DC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A5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D8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28C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B7F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09C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E1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21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3B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0D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52/40金属髋臼外杯（金属骨小梁V型）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18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EB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B5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3A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404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6BB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B35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5C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6A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44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A2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60/50金属髋臼外杯（金属骨小梁V型）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1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8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05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61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6D4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EE0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AD7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0A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47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38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30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76/66金属髋臼外杯（金属骨小梁V型）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02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07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43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05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BBC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BB3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B8F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0B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54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14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1D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78/62金属髋臼外杯（金属骨小梁V型）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A9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51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B9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BD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A92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A1E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50B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95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5D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07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96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48/38金属髋臼外杯（金属骨小梁V型）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D6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4F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9B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5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014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6EF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35F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29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67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C0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C0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54/44金属髋臼外杯（金属骨小梁V型）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DF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A8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7D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7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B90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BEF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566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FB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B6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17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C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58/50金属髋臼外杯（金属骨小梁V型）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F1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51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90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69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90D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889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B88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1C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17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AE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73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70/50金属髋臼外杯（金属骨小梁V型）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83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31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25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91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D55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AE7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353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B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08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1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C4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80/66金属髋臼外杯（金属骨小梁V型）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EE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74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59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6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1DA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59F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39C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8D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06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96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06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44/34金属髋臼外杯（金属骨小梁V型）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9B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5E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B8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CC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7BC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CDB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248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7E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29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4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8D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44/36金属髋臼外杯（金属骨小梁V型）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82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4B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76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A6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5B5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9BD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14D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69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6D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7F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8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46/38金属髋臼外杯（金属骨小梁V型）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01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17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C9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C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BE5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1E7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A1F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B4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0B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D7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08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62/50金属髋臼外杯（金属骨小梁V型）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B7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0D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3A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30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CF4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313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D29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D8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EB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7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4F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66/56金属髋臼外杯（金属骨小梁V型）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49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34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C9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75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580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C4E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5E6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AD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B8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AB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9A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66/58金属髋臼外杯（金属骨小梁V型）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01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4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6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EC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ACE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57A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5B2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B9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B5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29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76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80/64金属髋臼外杯（金属骨小梁V型）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19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C2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6E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D3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71F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61D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A6C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7B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D1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1D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6B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42/34金属髋臼外杯（金属骨小梁V型）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A5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D6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6B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94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1B0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AC0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CD1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6C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50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88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2A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64/54金属髋臼外杯（金属骨小梁V型）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DF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CC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F6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F7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56F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567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803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68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29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7B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DC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70/62金属髋臼外杯（金属骨小梁V型）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54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69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EE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AD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15B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6C9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16D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4A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58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95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9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76/64金属髋臼外杯（金属骨小梁V型）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1C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4A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7F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81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67C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944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489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8A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C2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B3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B2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50/38金属髋臼外杯（金属骨小梁V型）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3C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4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D3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03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B1C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3A6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0D8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A0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E4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17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C4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52/42金属髋臼外杯（金属骨小梁V型）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86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DD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A0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8E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157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043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49F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97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A9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76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9F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54/46金属髋臼外杯（金属骨小梁V型）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E5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43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0B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6D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E19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3B5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6A2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D7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71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11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D0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56/44金属髋臼外杯（金属骨小梁V型）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2E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08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C0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93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77E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E1C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B8B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CA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12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9A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CF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56/48金属髋臼外杯（金属骨小梁V型）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3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04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C1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E7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33E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63F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A4E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E6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F8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28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1C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60/52金属髋臼外杯（金属骨小梁V型）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32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85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99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BC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095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353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943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5E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3D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髋臼部件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E6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0A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68/52金属髋臼外杯（金属骨小梁V型）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04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CD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用于髋关节初次及翻修置换。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AD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65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880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5CB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98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06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AC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B6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F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BG-Ⅺ-4#生物型股骨柄近端（喷涂）（组合型 138°）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D3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89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18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A4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88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2162300</w:t>
            </w:r>
          </w:p>
        </w:tc>
      </w:tr>
      <w:tr w14:paraId="5FF9E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019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0B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7E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60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40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BG-Ⅺ-6#生物型股骨柄近端（喷涂）（组合型 138°）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EE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5D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8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4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248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5C02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24A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00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98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AA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2D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BG-Ⅺ-7#生物型股骨柄近端（喷涂）（组合型 138°）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1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54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1F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7F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5C2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4DA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7C7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3B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40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7B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B5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BG-Ⅺ-1#生物型股骨柄近端（喷涂）（组合型 138°）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90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55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62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45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729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80E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412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D2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0A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26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3D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BG-Ⅺ-11#生物型股骨柄近端（喷涂）（组合型 138°）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BC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E6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71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8D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F81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E5B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D5A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F2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F8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12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84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BG-Ⅺ-2#生物型股骨柄近端（喷涂）（组合型 138°）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B3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20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BD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C7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132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326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5F3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30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51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9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28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BG-Ⅺ-5#生物型股骨柄近端（喷涂）（组合型 138°）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0B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E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72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89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922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A4D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4A1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6A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0E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7D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A9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BG-Ⅺ-9#生物型股骨柄近端（喷涂）（组合型 138°）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8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A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3B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92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4FA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52B9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F57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45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3F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49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CA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BG-Ⅺ-13#生物型股骨柄近端（喷涂）（组合型 138°）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AF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A3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17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7F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92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26D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40B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FC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FB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3F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20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BG-Ⅺ-3#生物型股骨柄近端（喷涂）（组合型 138°）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6F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6C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69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1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81C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FDA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066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AD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8E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E9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25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BG-Ⅺ-10#生物型股骨柄近端（喷涂）（组合型 138°）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10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2C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58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17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042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0B1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EC4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FE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A0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18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59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BG-Ⅺ-12#生物型股骨柄近端（喷涂）（组合型 138°）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5A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DD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87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44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E83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017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71D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A1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3B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20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9D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BG-Ⅺ-14#生物型股骨柄近端（喷涂）（组合型 138°）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A4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47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40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86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ACA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039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F21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72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49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1D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D8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BG-Ⅺ-15#生物型股骨柄近端（喷涂）（组合型 138°）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8B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54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9C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7F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E6F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56FD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462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4E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C7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FF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92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BG-Ⅺ-8#生物型股骨柄近端（喷涂）（组合型 138°）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07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7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6D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91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E76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384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B81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36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D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68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FD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BG-XIV-15#生物型股骨柄（锥型II型）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50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BC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02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C3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831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CF62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161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85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4D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CA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71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BG-XIV-5#生物型股骨柄（锥型II型）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69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A7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1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93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50F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568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718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97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10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F5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4B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BG-XIV-59#生物型股骨柄（锥型II型）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F1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4C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03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D8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EBB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209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213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E8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23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F6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25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BG-XIV-61#生物型股骨柄（锥型II型）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1C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89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75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DD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73C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03D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3CE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0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DC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C6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26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BG-XIV-11#生物型股骨柄（锥型II型）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C2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67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E7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57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950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A70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081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E9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4C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F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79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BG-XIV-27#生物型股骨柄（锥型II型）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5D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7C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C2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99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519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4FE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890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3A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AF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6D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93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BG-XIV-34#生物型股骨柄（锥型II型）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B8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80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34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10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367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129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0EB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06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A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A8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65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BG-XIV-37#生物型股骨柄（锥型II型）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F2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7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C6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D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3C2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351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024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5A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30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2D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18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BG-XIV-44#生物型股骨柄（锥型II型）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21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68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22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83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9DD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653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837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22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F0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D8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75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BG-XIV-16#生物型股骨柄（锥型II型）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61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6B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C7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D9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392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0C4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672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84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A4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BE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32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BG-XIV-30#生物型股骨柄（锥型II型）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9B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48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E5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2A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317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237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940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02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33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5E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E0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BG-XIV-33#生物型股骨柄（锥型II型）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F3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F3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75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06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22E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8CC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3A3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44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2D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81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09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BG-XIV-36#生物型股骨柄（锥型II型）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8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52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C9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71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C2D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C01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366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58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8C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43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58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BG-XIV-41#生物型股骨柄（锥型II型）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3F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44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D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C7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A2B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7A3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074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55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D9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53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1C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BG-XIV-51#生物型股骨柄（锥型II型）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5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2D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9F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BF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BB2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D47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23F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9B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73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E8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5A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BG-XIV-63#生物型股骨柄（锥型II型）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14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09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4E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4D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9E1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E35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908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5D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00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C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4E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BG-XIV-12#生物型股骨柄（锥型II型）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B7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2F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C6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A5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FC8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3FF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C87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52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EF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DC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9A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BG-XIV-14#生物型股骨柄（锥型II型）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2E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3C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4A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15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F9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E40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149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9C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37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E8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E7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BG-XIV-42#生物型股骨柄（锥型II型）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E5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10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E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5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B27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661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B66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54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4D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29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49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BG-XIV-45#生物型股骨柄（锥型II型）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50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DA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9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EA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2A6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6E8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A3A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A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AF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3B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3D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BG-XIV-47#生物型股骨柄（锥型II型）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2D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9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FD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B5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11B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C94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B79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B3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17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27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C9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BG-XIV-7#生物型股骨柄（锥型II型）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4D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1F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39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D8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9D2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B49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0AE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BB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78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38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67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BG-XIV-0#生物型股骨柄（锥型II型）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0B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6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83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7F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E4F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5012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1E3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0D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FB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9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8E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BG-XIV-17#生物型股骨柄（锥型II型）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B9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C6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05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1A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013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533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5C0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CB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67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DF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C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BG-XIV-26#生物型股骨柄（锥型II型）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EE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D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EB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EE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0DE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9F7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1AA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F7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7E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89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18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BG-XIV-40#生物型股骨柄（锥型II型）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FB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F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3B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DA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252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6B8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728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CB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30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36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49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BG-XIV-55#生物型股骨柄（锥型II型）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E5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6A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5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8C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F6A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4C7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37C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8E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4D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B5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89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BG-XIV-1#生物型股骨柄（锥型II型）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6D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BE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84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04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A8B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357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98D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79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C9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9A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7A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BG-XIV-22#生物型股骨柄（锥型II型）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8C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61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B1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4D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224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498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23A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E7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E2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47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BD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BG-XIV-23#生物型股骨柄（锥型II型）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68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9C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05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8B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F0F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1D4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CAD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2E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A5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74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5D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BG-XIV-24#生物型股骨柄（锥型II型）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C4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88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07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46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4F0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EA6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6FC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30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5B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F2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40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BG-XIV-35#生物型股骨柄（锥型II型）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BA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C9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90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6B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F17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862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95E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75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F6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AC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40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BG-XIV-38#生物型股骨柄（锥型II型）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24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4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AB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C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9E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559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A19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1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2D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92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8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BG-XIV-49#生物型股骨柄（锥型II型）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69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B6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D0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7E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00F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4AD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05D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4C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BF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F1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68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BG-XIV-10#生物型股骨柄（锥型II型）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0E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A4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CE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F9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419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950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38F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09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CB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13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4E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BG-XIV-28#生物型股骨柄（锥型II型）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BA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65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B1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7E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292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F88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13A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66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62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13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35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BG-XIV-29#生物型股骨柄（锥型II型）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FA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36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B0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1A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A8B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BF1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084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40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33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C8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98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BG-XIV-43#生物型股骨柄（锥型II型）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AA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DC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FD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62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A5F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ACC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F88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59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8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58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D6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BG-XIV-46#生物型股骨柄（锥型II型）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F6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68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16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A9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D7F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4AE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695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01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AF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01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03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BG-XIV-19#生物型股骨柄（锥型II型）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DA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11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9A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7E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5AB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B3E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75D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1D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C4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2B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CF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BG-XIV-58#生物型股骨柄（锥型II型）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FE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8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29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C5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C0A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6FF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739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AE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21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C8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E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BG-XIV-62#生物型股骨柄（锥型II型）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6F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45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C5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5F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3DE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4AD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4F5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58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D1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BE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52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BG-XIV-9#生物型股骨柄（锥型II型）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31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C0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96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28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6A7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6F8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72A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CF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7A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27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8B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BG-XIV-21#生物型股骨柄（锥型II型）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F1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80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5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B1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DED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8E6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525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1D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C7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44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6D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BG-XIV-3#生物型股骨柄（锥型II型）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74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89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E2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C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B09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D5C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D47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44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A7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45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8D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BG-XIV-31#生物型股骨柄（锥型II型）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53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D2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2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79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983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158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DF1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9E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3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1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29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BG-XIV-60#生物型股骨柄（锥型II型）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EA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DF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03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1F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BA6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E62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205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2F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45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8B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BC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BG-XIV-2#生物型股骨柄（锥型II型）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29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08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3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07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FDA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23A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2F8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13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AA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FA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43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BG-XIV-50#生物型股骨柄（锥型II型）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AA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60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40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A4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319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D8B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0CE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4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FA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6F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02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BG-XIV-53#生物型股骨柄（锥型II型）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7A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28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99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9C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791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45D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3D7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AE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63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11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FB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BG-XIV-54#生物型股骨柄（锥型II型）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4E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E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F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6B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E7A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B0C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235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CB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EB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08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22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BG-XIV-6#生物型股骨柄（锥型II型）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1A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06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13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91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0F7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7D8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6FC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45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DA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5B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FA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BG-XIV-25#生物型股骨柄（锥型II型）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04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D8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62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C7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0EE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131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3DD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E9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35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F4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B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BG-XIV-32#生物型股骨柄（锥型II型）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54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6F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2C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4E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0FC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5C6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15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F2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68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63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F6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BG-XIV-48#生物型股骨柄（锥型II型）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85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7D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C8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C4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884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91B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DB2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64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C1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E5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8C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BG-XIV-57#生物型股骨柄（锥型II型）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6C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7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06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36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B8D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D27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203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A3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44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63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87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BG-XIV-8#生物型股骨柄（锥型II型）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B1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0D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5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6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0AB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548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FA6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B7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E7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4D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8D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BG-XIV-13#生物型股骨柄（锥型II型）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5C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C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2D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95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1A7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DB2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93B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47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3D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0A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C2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BG-XIV-18#生物型股骨柄（锥型II型）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32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D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E9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73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20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3C5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B56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F0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1A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24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22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BG-XIV-39#生物型股骨柄（锥型II型）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5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81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03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D9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C41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275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D70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94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E2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9F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9D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BG-XIV-4#生物型股骨柄（锥型II型）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39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94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E2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FA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135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3E0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A6A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7F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56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81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FA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BG-XIV-52#生物型股骨柄（锥型II型）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1D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1E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27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26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9DE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CBFF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EC7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2B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A6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2C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3F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BG-XIV-56#生物型股骨柄（锥型II型）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C3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87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6C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E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A32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FFD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A17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2B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E0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髋关节假体 生物型股骨柄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82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47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BG-XIV-20#生物型股骨柄（锥型II型）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BD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28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作为生物型髋关节假体使用，适用于髋关节置换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F7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F2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987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972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8C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21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BF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B6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6C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Φ14×50mm衬套（胫骨侧中置型）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A1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B8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98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02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F9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52350</w:t>
            </w:r>
          </w:p>
        </w:tc>
      </w:tr>
      <w:tr w14:paraId="6C898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166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43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15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D7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3F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Φ14×36mm衬套（胫骨侧中置型）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05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AF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95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FF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74D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6BE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C1B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8D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D5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6E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5B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Φ14×45mm衬套（胫骨侧中置型）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EF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CD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76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0B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74D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DFF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443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0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09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04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1F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Φ16×36mm衬套（胫骨侧中置型）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F4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D6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DE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E1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A71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C7B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774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68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F3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4F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E2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Φ16×40mm衬套（胫骨侧中置型）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C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64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2A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6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D22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41E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ED5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9F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10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42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13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Φ16×50mm衬套（胫骨侧中置型）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9D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9A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75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3D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968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59E6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4E6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0D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26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F0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96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Φ14×27mm衬套（胫骨侧中置型）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D9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35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5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D7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729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3B1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792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43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73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24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6F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Φ14×29mm衬套（胫骨侧中置型）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85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E2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C1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0B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D80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E54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94F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D2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73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0B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EE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Φ14×31mm衬套（胫骨侧中置型）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47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35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A2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4E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E73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C53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0E9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81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69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05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56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Φ14×40mm衬套（胫骨侧中置型）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BA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69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79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7B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FFF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8DC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203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08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D0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8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E5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Φ14×60mm衬套（胫骨侧中置型）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4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F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81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E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82D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7C1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4EC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24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EB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FD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97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Φ16×55mm衬套（胫骨侧中置型）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B4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E3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35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EB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FBE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F95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81D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FF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4A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51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B7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Φ16×60mm衬套（胫骨侧中置型）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0B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00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02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EC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149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E52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2F6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68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6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73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A0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Φ14×55mm衬套（胫骨侧中置型）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34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6A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15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A4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629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AAE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EA3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41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4B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肿瘤型膝关节假体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5F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EC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Φ16×45mm衬套（胫骨侧中置型）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28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4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用于因骨肿瘤等原因导致的膝关节骨缺损时的膝关节置换和翻修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E5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56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86E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736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54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AF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15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B6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F2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B+ 5mm填充块(胫骨侧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D1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E6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22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1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2E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128370</w:t>
            </w:r>
          </w:p>
        </w:tc>
      </w:tr>
      <w:tr w14:paraId="62B5D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A28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EE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7C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05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3B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 15mm填充块(胫骨侧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6E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96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E8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77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632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55F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6D0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A1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2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7E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C0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 15mm填充块(胫骨侧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7B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A4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7F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C0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180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DC5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2BC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27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EA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9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AC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D+ 10mm填充块(胫骨侧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87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1D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E1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FF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E61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72C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BE3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7F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E6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04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AD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D+ 5mm填充块(胫骨侧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19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12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B8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00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A6B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982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297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97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55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67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4A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 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0C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0B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50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90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159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B5C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552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8A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D8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D2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F0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 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87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75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AA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01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D44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C75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178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90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79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5A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B2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 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51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E5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D9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47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115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810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C0E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EA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2B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6E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85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 15mm填充块(胫骨侧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71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D5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E6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61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18A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88E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4D5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AF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B3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C1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4B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 10mm填充块(胫骨侧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9B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F7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53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10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9F4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C76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A22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50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1B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BF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E3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 10mm填充块(胫骨侧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08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90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A0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90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B59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BB1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374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8A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19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F7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8B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 10mm填充块(胫骨侧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7C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A8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58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28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AD4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5D9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C2F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5B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D2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FF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B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B+ 10mm填充块(胫骨侧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5D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86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D6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CE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7FF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5B9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900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D8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25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7F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8F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B+ 15mm填充块(胫骨侧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2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A4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BB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A9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996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B08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EA0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B4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C8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B8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A6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 10mm填充块(胫骨侧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EF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2E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0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2F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6A9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A9A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A07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10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5B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C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66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 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DF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18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B1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3C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4A3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041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9CD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01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18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0E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A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C+ 15mm填充块(胫骨侧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CC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6A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0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71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6AB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F4C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616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5A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57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89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A3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D+ 15mm填充块(胫骨侧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C6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28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62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97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47E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CC5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972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39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7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20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76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 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CC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B0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DE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66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9C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67D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742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2A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23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04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C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 15mm填充块(胫骨侧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13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7D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18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A0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93C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54DA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5D4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8B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65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71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D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 15mm填充块(胫骨侧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C2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3A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20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1E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BA4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AE4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3DE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F7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AD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13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74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 15mm填充块(胫骨侧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7E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5C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36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F4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259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FB3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51A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77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8B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CA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C9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C+ 5mm填充块(胫骨侧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79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CD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B4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2A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BCD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31F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3BB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8F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23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6E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B5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 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6C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C3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24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30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A06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B24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328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66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72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30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1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 15mm填充块(胫骨侧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25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04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DF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9C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83A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E75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7E7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67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52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B0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5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C+ 10mm填充块(胫骨侧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05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FC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E6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E8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BCE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694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890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09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84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71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64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 10mm填充块(胫骨侧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A8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ED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53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43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FA5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814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2E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A3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0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D6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EA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 15mm填充块(胫骨侧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8E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2C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8F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32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059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47B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8C8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68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67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D3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18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 15mm填充块(胫骨侧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CF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FF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FA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A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32F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E90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908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B1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25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E2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4E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 10mm填充块(胫骨侧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F6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4E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AC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D1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163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867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88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18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6C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91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34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 15mm填充块(胫骨侧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41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8E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BD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6B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FF5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C89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966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DD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00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87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C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 10mm填充块(胫骨侧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6D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59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FE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AF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59A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52C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8E7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B6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8B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全膝关节假体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40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55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 5mm填充块(胫骨侧 TTM整体型) 5MM型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24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骨病骨肿瘤外科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E8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用于全膝关节假体置换，适用于因严重膝关节炎而引起疼痛或功能障碍，经保守治疗无效或效果不显著的患者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2C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5E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800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A62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1D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E2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76A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股骨颈动力交叉钉系统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D6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B4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75mm-130mm,股骨颈动力棒，FNS股骨颈动力交叉钉系统部件，钛合金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271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C57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用于股骨颈骨折内固定。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5A9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F7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33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3807781</w:t>
            </w:r>
          </w:p>
        </w:tc>
      </w:tr>
      <w:tr w14:paraId="7F4DA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8FB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12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848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股骨颈动力交叉钉系统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CF5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12D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股骨颈接骨板，1孔-2孔，钛合金，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B6F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CFC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用于股骨颈骨折内固定。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7BB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18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3FE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F39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8D2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C2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746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微型无尾加压钉1.5寸可埋头中空加压螺钉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22F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01C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各规格， 钛合金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BBA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A4F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用于四肢骨、锁骨、肩胛骨及骨盆的骨折内固定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BA1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C0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29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819A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7D6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80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D5F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缆线固定系统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08D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E72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带锁扣的环扎缆线，各规格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230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F2D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用于四肢、骨盆骨折的内固定并辅以外固定。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99D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2C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2B7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42C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B68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A3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DC5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金属骨针克氏针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752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FF4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各规格，不锈钢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E7E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7E7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产品可单独使用，或与外固定支架、其它内固定产品配合，适用于骨折内固定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35E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26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994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51D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5A8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83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C72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金属骨针克氏针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B90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FC0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各规格，钛合金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34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FDA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产品可单独使用，或与外固定支架、其它内固定产品配合，适用于骨折内固定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43D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76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2FF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39A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4F5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6F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661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可吸收螺钉固定系统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4E3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BF4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Q-φ3.5×40-35mm，材质为可吸收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F9A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3C7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用于非承重部位的骨折内固定术、截骨术、关节融合术。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213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D1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E50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6D0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3DF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3C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6D8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可吸收螺钉固定系统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3DA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46E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Q-φ4.5×55-50mm,材质为可吸收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BEC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65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用于非承重部位的骨折内固定术、截骨术、关节融合术。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F20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1B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5FA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5C8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51F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A4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B21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可吸收螺钉固定系统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0DF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7EB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D-φ2.4×40-38mm，材质为可吸收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55D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610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用于非承重部位的骨折内固定术、截骨术、关节融合术。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E24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B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C1F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F75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E61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D8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A7D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可吸收螺钉固定系统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D5D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0A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D-φ2.0×20-18mm，材质为可吸收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2AE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D8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用于非承重部位的骨折内固定术、截骨术、关节融合术。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CF0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D73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BBF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A6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70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A6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全效医用多酶清洗剂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D4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AA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5L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A5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消毒供应室等多科室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99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用于医疗器械消毒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B1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7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EC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423645</w:t>
            </w:r>
          </w:p>
        </w:tc>
      </w:tr>
      <w:tr w14:paraId="07060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1BA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3B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A0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医用弱碱清洗剂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FA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4C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5L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A2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消毒供应室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B2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用于医疗器械消毒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1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DF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2E3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CD2F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267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8F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D7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医用弱酸清洗剂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08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46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5L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7A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消毒供应室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DF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用于医疗器械消毒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B0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97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DC6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FCE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28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3F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01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医用个人防护系统（南区）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1F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86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HP18A（普通式）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FD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F5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供防止感染源向医务人员传播。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46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70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4E7E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 w14:paraId="2E327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DB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B0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AA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一次性无菌骨锯片（南区）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76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A8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BJP150703.DS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AC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80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用于骨科或其它外科手术中对人体骨组织和（或）软组织的锯削处理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52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FA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F1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4440</w:t>
            </w:r>
          </w:p>
        </w:tc>
      </w:tr>
      <w:tr w14:paraId="2A277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E6F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C5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11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一次性无菌骨锯片（南区）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77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41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BJPH1051812.DS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7D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17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用于骨科或其它外科手术中对人体骨组织和（或）软组织的锯削处理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98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B5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D42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F98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5FE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4B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74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一次性无菌骨锯片（南区）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46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7D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BJPH881412ADS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2D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07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用于骨科或其它外科手术中对人体骨组织和（或）软组织的锯削处理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54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18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F9C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5524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C0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73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88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53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5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E20各规格型号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3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D7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02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E4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FF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2527695.93</w:t>
            </w:r>
          </w:p>
        </w:tc>
      </w:tr>
      <w:tr w14:paraId="1202A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296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8E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18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单臂一体式外固定器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52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20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(单臂一体式外固定器)E22-B各规格型号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7E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13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7C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C2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A2F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6CC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6EE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99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8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F7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C1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E30-A各规格型号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55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4C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7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A9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2B3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736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549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74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8F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金属骨针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CE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89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无菌包装/GZZH01YA各规格型号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38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27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用于四肢骨折复位时部分植入人体做四肢骨折内固定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02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06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D77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FDA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2A2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CB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E9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44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5D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E40（连接棒）各规格型号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C7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DA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14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83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BA9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B30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347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18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B5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8B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C1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E11-A各规格型号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EB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A8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C2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2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EA7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764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09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5C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BE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4E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F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E11-A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E4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52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4C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B0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C09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D12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99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D3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9C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3D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58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E30-A各规格型号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E1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EF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3E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4E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92B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2C85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4B5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8D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8E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15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36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E41各规格型号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F6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10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FB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AA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BF0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846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2ED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4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47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A3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8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E11-A各规格型号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4F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4F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14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4A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C02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4D3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DE9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24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57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4B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4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E12-A各规格型号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36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E6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FC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CE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A38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8FF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778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C3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71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2E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95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E12-A各规格型号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16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D9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F3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70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05D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E01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F46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9D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CD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36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61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E12-A各规格型号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E4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86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42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67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26C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70B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281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C4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80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2F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FF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E30-B各规格型号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62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04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0F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8A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A1A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2F9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B91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A2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52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FC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0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E40各规格型号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39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53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A9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F1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7AD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87C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039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B7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42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36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C2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E40各规格型号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8A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7E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0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44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E02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647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90C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B8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2C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单臂一体式外固定器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82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9B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E22-A各规格型号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FF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0D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D0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40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94F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C5C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4F1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92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26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金属骨针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EA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2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无菌包装/GZLW02SJA各规格型号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4B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65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9C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30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9DF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32D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B1E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B1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CD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单臂一体式外固定器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50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7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(单臂一体式外固定器)E20各规格型号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23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45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5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D9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746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5AA0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A61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B9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46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单臂一体式外固定器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BE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2C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(单臂一体式外固定器)无菌包装/E20各规格型号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A1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71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07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D9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B36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1E4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F81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9A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9B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单臂一体式外固定器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BC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35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(单臂一体式外固定器)/E21各规格型号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A5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D5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7D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FC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23E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53E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7A3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46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E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单臂一体式外固定器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8A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A1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(单臂一体式外固定器)无菌包装/E21各规格型号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93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D6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A7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86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566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022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F6F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75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40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7C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B6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E43I型（调节螺丝）各规格型号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F3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F2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25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0D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913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FD5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C5E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F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BA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E0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14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E12-B各规格型号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14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C4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32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EA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BEB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D47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FD6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06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CA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EC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8D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E12-B各规格型号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73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2F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C9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00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25F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50A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D2C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BF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56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A5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D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C1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60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D3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01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AD4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2A0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B40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D0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14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63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65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E47各规格型号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30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FD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C9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FC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6D2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20A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DBC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BF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1B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59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AD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E44各规格型号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63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84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1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7E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6BE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4CA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FCB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4A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50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89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91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E44各规格型号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6A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17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E4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54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ECB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C92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CA7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19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B8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51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A8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E44各规格型号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11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97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0B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6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4FF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FD3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3D6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C5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97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D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34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C4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AD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F7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8E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CB8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7EA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BC0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C9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7C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98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A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E47（斜支撑）各规格型号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F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5B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2E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9B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4BF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5F6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86A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C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D1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75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3B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E47各规格型号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B3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B3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6E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D9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ECB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453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8A9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AB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EC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金属骨针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3D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6D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GZLW10SJA各规格型号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F6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AC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用于四肢骨折复位时部分植入人体做四肢骨折内固定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09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6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9E1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8ED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627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30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EF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金属骨针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70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E2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（橄榄型骨针）/OGG04各规格型号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30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F1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用于四肢骨折复位时部分植入人体做四肢骨折内固定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4E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A7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623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5B6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F10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36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6E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金属骨针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BD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71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（普通型骨针）Φ2.0×350mm/UGG04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34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07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用于四肢骨折复位时部分植入人体做四肢骨折内固定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33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85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721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33F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06D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29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7A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1F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71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E12-B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66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62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7E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8F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D35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CF0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662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8C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0A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金属骨针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76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A7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GZLW02SJA各规格型号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0A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EE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用于四肢骨折复位时部分植入人体做四肢骨折内固定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33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86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32A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40E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38B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1C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1D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金属骨针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7D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4B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GZLW02SJA各规格型号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0F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F7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用于四肢骨折复位时部分植入人体做四肢骨折内固定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AC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4B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AED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0FC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DFD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F8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3F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金属骨针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98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E8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GZLW04SJA各规格型号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67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6A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用于四肢骨折复位时部分植入人体做四肢骨折内固定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C9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F8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979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FB3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D25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A3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C0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F5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27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E31各规格型号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38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21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01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18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0E1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480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C3D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6F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97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FD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F0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E33各规格型号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A2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FF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C2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8D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A2D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D91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B69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32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E8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A7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EF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E10各规格型号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BB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7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80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1F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657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124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17A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84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6B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F5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A2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E10（万向骨针固定夹）各规格型号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F9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60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81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36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3ED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1FF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7E5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6F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57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FC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AA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E48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BC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B8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27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CC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40A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9F3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B8B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71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DC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3F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56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E43I型（固定座）各规格型号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52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8F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FA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27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80F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108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4E3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3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BA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8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81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E43I型（夹部）各规格型号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3D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57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DE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7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0C4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7AE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9A4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5C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3A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94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31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E42各规格型号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31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7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70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5F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785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AB1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3C5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12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94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4D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A5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E42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99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54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40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A5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08F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846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FD7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B3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52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FA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8B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E44各规格型号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1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54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DA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88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DAB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0E7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391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11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5C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58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3F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E44（骨针座I）各规格型号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8B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50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21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1D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729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EF2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53D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9E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F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14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25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E44（骨针座II）各规格型号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38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81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42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91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FF7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149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F24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F7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A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14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A4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E44（骨针座III）各规格型号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10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10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97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8A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34E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FC6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BD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7B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0F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8A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6F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E44各规格型号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54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D1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64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7C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F49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613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5D8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3F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2B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4D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6B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E44（前夹头II）各规格型号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35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62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F5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70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4FD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F02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A16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03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9B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FD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BE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E44（沉头垫片各规格型号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F6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E6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6B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EE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83A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16B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6B8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E6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C3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BE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4D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E47各规格型号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F8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ED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DB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80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3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332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6AF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4A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89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D0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A0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E47（骨针固定座）各规格型号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14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BF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64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EC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1C5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FCB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92B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4B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6A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5C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1F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E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0A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8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9F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A7E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9FB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5CE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07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70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96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B7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E46（成角关节器I）各规格型号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17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14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BE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33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3C4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0ED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CDF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5B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E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6F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53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30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09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29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E9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52B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A12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C27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A6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5E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38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97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6B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BB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98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98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6A9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3C7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6F8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A3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F7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09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5A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6F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48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33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AB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DC1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A27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8D5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2C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F7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A3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5D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E46（关节器I）各规格型号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F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18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52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E5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FAC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75A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878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4D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A8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0C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7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E46（关节器II）各规格型号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A9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18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74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DC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AD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48D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461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AB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5B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32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02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E46（关节器III）各规格型号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08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23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CE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BB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6BF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0C4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F84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FD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D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63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E6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E46（关节器IV）各规格型号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C9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70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B2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54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3A8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088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330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BE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6A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E2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D1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82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BF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D6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BB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F85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4F4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F66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61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86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63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D8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E46（连接扁柱II）各规格型号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B3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08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8B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A0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DA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731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F27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B6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F0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4B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6A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E30-B（顶丝）各规格型号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5A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B0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48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9B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ECB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1E5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8BA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A4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8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DC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F7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E40（连接棒）无菌包装各规格型号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20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55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28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B4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08E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D2F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FE5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9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19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0A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7B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E43I型（调节座）各规格型号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62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07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E2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11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55C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69D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A43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6C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BC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8B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CD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E45II型各规格型号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C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A3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38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7C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FDE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90B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DE7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DF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2B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91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5F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E44各规格型号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06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82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B1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1B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E9C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565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119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D2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54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99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79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E44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4C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3E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33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39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C42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071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5B1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D0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89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38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8F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E40（骨针固定夹）各规格型号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B5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3C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5B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82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EF9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FB5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AE1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1A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B8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B7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19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E40(骨针固定夹)无菌包装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EC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A3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6B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F3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B8A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362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93C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61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4E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40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8B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E40（连棒夹）各规格型号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F5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20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D6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21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554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5FF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07B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63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52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D4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A0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E40(连棒夹)无菌包装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5D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62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85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5B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B48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99E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799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37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8E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05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A3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（骨针固定夹）各规格型号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A7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5A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D8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AB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6FE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B90D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224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C7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5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5E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5B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E40（连棒夹）各规格型号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95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B4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18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D8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173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16B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AB7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9E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3F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69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5A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E42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FA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04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3C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72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554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566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6B4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2B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0C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5F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04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E46（加压螺母）各规格型号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F7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63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EE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0E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492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4B3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BFD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94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15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BA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6B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E42（环部-圆型环II）各规格型号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32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D0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B1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A1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F40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ECF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766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7F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31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06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42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E42（环部-C型环II）各规格型号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C8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E8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0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95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A6A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EF7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D73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0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6B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6A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BD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E44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70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C2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46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06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68B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86B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F12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42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DD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9F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8F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E46（全圆环）各规格型号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BF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D8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D9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A5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32E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9F1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136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6C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A1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8E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8E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98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A3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59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84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3F6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5C3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67A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FD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23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4A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3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C9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94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9E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24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231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762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D01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EB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00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28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70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72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F5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6B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A4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0AF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ABE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96B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DB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3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5A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27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E46（延长板）各规格型号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6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E4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EE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CF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6E6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D86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286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8B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32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90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6F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E46（关节器II）各规格型号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DA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E9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6D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68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959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C61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6E0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B8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A5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5E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1D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E46（关节器IV）各规格型号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73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2A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61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A7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535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1AC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0D4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9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68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FF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60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E46（连接片I）各规格型号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34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13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2B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70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A57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700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131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75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8F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61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86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E46（连接片II）各规格型号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C2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FA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05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B3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BAA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659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369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4D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43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8D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4B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FE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66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A5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DB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3EA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044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767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B9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49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0C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5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E46（连接扁柱II）各规格型号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AE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9F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FA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16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5FB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71C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F94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1C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4F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37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2F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E47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53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8F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56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D8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43C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E9F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4BA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B2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03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EE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67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E47（连接扁柱I）各规格型号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28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E5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D8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8E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88C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400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E2F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3E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6A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外固定支架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EA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9E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E47（连接扁柱II）各规格型号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86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76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用于人体四肢骨折的外固定。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1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BB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255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FD2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EF4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5B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05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金属骨针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60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48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不锈钢（普通型骨针）USW02各规格型号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22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BB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用于四肢骨折复位时部分植入人体做四肢骨折内固定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A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9D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F1A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32A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511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C7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A8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金属骨针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7B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AA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（小儿骨针）无菌包装/P-UGG02各规格型号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5F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99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用于四肢骨折复位时部分植入人体做四肢骨折内固定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05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CC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6F8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C46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D64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22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2E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金属骨针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83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E6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GZLW08SJA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14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82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用于四肢骨折复位时部分植入人体做四肢骨折内固定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58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F3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4AC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7CE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15F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3E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E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金属骨针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8B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60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GZLW01SJA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06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23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用于四肢骨折复位时部分植入人体做四肢骨折内固定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4F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04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666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C5F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7DE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D5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1B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金属骨针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B7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7E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GZZH04YB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20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C3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用于四肢骨折复位时部分植入人体做四肢骨折内固定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69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36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108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1E0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BDC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CB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0A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金属骨针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E9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2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无菌包装/GZZH04YB 各规格型号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81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97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用于四肢骨折复位时部分植入人体做四肢骨折内固定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FC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F6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F27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635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D1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71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C2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踝部固定器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1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4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大号、踝关节支具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89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47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用于对人体踝部的外固定或支撑。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7C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FD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57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474509</w:t>
            </w:r>
          </w:p>
        </w:tc>
      </w:tr>
      <w:tr w14:paraId="57EC2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29C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14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68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踝部固定器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F1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59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小号、踝关节支具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39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CF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用于对人体踝部的外固定或支撑。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64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0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AD2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AA7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7FF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7A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6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踝部固定器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19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17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中号、踝关节支具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34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BD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用于对人体踝部的外固定或支撑。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97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50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343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20A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163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A0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E4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踝关节固定器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F4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6E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大号 踝关节固定器（步行器）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0F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4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用于骨折固定时夹持骨骼固定或支撑。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6C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CA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21B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A94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DE0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6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66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踝关节固定器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A0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F8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中号 踝关节固定器（步行器）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3F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B6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用于骨折固定时夹持骨骼固定或支撑。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50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4B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470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774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7F9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F7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B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踝关节固定器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91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FB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小号 踝关节固定器（步行器）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7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7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用于骨折固定时夹持骨骼固定或支撑。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FB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2D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EC1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294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AC5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80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B4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肩部固定器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83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7D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中/肩关节支具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59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46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用于对人体肩部的外固定或支撑。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AD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49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D64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328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C5B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76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7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肩部固定器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51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45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小/肩关节支具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13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25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用于对人体肩部的外固定或支撑。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00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F5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D10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B3D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9F0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F4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B6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肩部固定器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F3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D0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大/肩关节支具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F7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9C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用于对人体肩部的外固定或支撑。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06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A8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05E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8FF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0F0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FF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A7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颈部固定器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7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7B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成人/PHP-T3M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46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4E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用于对人体头部的外固定或支撑。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2B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4D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97F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A12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F70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E6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89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颈部固定器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2F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A9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婴儿/PHP-TI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CE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12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用于对人体头部的外固定或支撑。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E8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2C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7D7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CAD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C27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C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F4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颈部固定器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06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23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小童/PHP-TP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5A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A9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用于对人体头部的外固定或支撑。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95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81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BD6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845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30B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F8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E8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颈椎固定器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34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BB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通用型/MT-900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34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E4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用于骨折固定时夹持骨骼固定或支撑。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C6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75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82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B38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9EA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3E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56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颈椎固定器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19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EF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小童/J颈托/J颈托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5B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75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用于骨折固定时夹持骨骼固定或支撑。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2A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91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D44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CBC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A3B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3D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58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颈椎固定器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4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AB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婴儿/J颈托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FF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88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用于骨折固定时夹持骨骼固定或支撑。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D0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AD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83D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587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82C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5B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2C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颈椎固定器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B6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BA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成人/J颈托/J颈托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CE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CB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用于骨折固定时夹持骨骼固定或支撑。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D0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E1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BDA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087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D10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D3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24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颈椎固定器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1F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38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大童/J颈托/J颈托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5B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54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用于骨折固定时夹持骨骼固定或支撑。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37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9E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26B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7F9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EF1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A1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8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颈椎固定器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14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5E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通用型/胸椎延伸件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3B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4B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用于骨折固定时夹持骨骼固定或支撑。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E9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A9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32E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C04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ECC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05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87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上肢医用外固定支具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D5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59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通用型 左、肘关节支具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48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E1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用于骨折或软组织等损伤的外固定。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DA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62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8DA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589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0B4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E8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91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上肢医用外固定支具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60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18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通用型 右、肘关节支具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D7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4A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用于骨折或软组织等损伤的外固定。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DB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3A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B40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974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6EE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1C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AC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上肢医用外固定支具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C8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DF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中号、前系扣式锁骨护具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AA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40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用于骨折或软组织等损伤的外固定。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A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56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DBA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5051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83D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1F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8C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上肢医用外固定支具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F4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CA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小号、前系扣式锁骨护具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DE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A3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用于骨折或软组织等损伤的外固定。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2E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D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9C2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513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A0B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52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7E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上肢医用外固定支具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56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2F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特小、前系扣式锁骨护具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F6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57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用于骨折或软组织等损伤的外固定。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21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8D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CAF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299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2BA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9C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55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上肢医用外固定支具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6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72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大号、前系扣式锁骨护具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2A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89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用于骨折或软组织等损伤的外固定。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F9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43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65D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7CE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E1C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56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1F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腕关节固定器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C1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40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  右  贴合型拇指护托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66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4C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用于对人体腕部的外固定或支撑。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61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BA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29F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7ED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8A7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DC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37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腕关节固定器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B7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F3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 右  贴合型拇指护托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2C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8C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用于对人体腕部的外固定或支撑。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EA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42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45C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1F8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758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50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DC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腕关节固定器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68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08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 左  贴合型拇指护托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DE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C2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用于对人体腕部的外固定或支撑。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E1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EA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686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0C7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4DA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CD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8D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腕关节固定器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78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27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  右  贴合型拇指护托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15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06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用于对人体腕部的外固定或支撑。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78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47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B51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F0C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77D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8C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1A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腕关节固定器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06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EB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  左  贴合型拇指护托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CB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31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用于对人体腕部的外固定或支撑。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F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6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44B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51A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D5A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AC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88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腕关节固定器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3F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2B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中(左) 腕关节支具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48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57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用于对人体腕部的外固定或支撑。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80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0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CB5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5A3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BFE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12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D6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腕关节固定器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3E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A0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中(右) 腕关节支具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70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3E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用于对人体腕部的外固定或支撑。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1D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B2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BC5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AAE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F35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4E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5A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腕关节固定器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63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86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小（左）腕关节支具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C7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16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用于对人体腕部的外固定或支撑。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24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D8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C79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B0AC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10B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13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A5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腕关节固定器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76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6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小（右）腕关节支具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3A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9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用于对人体腕部的外固定或支撑。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F0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45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9F8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E5F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5CA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F3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8E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腕关节固定器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C1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FE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大（左) 腕关节支具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72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C2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用于对人体腕部的外固定或支撑。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06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91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D24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434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040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4F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42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腕关节固定器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1D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EC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大(右) 腕关节支具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84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AB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用于对人体腕部的外固定或支撑。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2E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16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A47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04C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179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3E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F1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腕关节固定器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95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E6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中（左）腕关节支具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8B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A1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用于对人体腕部的外固定或支撑。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D9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2C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279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6AA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E91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CC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96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腕关节固定器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EF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50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中（右）腕关节支具/腕关节支具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C8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90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用于对人体腕部的外固定或支撑。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D7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46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BED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E63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423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C7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D9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腕关节固定器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0D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A3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大(左) 贴合型拇指护托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46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DC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用于对人体腕部的外固定或支撑。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5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7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0EA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704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690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7B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C9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53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2C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（通用款/左/右）术后膝关节支具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2C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E2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用于骨折固定时夹持骨骼固定或支撑。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8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05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32C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860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7A5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0A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AB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DD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D6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（中）铰链式弹性护膝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3D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FA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用于骨折固定时夹持骨骼固定或支撑。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50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69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87F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9AC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F89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78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5B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24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C0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（特大）铰链式弹性护膝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25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A8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用于骨折固定时夹持骨骼固定或支撑。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A0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75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2DE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FDD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75C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03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CC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88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00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（大）铰链式弹性护膝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B3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29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用于骨折固定时夹持骨骼固定或支撑。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EB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F4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0CF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44F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E98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18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8A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A4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05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（小）铰链式弹性护膝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DE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9F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用于骨折固定时夹持骨骼固定或支撑。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B5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AE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4AC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462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FA6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2B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83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30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93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（凉爽款）术后膝关节支具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7E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41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用于骨折固定时夹持骨骼固定或支撑。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C0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E6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C7C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683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9F2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7D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9E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DD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A5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（特大）膝关节支具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92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06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用于骨折固定时夹持骨骼固定或支撑。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86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75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E16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22F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D3C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53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0D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C2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C3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（中）膝关节支具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C0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D0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用于骨折固定时夹持骨骼固定或支撑。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3F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4C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40E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22E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2F6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33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3A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膝关节固定器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17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08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（大）膝关节支具/膝关节支具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62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A0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用于骨折固定时夹持骨骼固定或支撑。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9C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D5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A61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71C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DA6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D5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86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下肢医用外固定支具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EA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35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通用型左、髋关节支具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3C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93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用于臀部手术恢复期或臀部受伤的患者臀部进行支撑和固定，限制其活动范围。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E1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06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229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56C3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B4E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60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1A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下肢医用外固定支具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A2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56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通用型右、髋关节支具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A8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7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用于臀部手术恢复期或臀部受伤的患者臀部进行支撑和固定，限制其活动范围。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D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06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556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747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F9B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A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BC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腰部固定器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F9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6C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标准款、腰骶固定矫形器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1A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F0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用于对人体腰部部位的外固定或支撑。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38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51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77B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E19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47B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AD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A9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腰部固定器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BA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B6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修身款、腰骶固定矫形器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D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D9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用于对人体腰部部位的外固定或支撑。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EA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28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83E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461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8A2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98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57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腰椎固定带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3D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1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小、腰托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5E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FF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用于保持腰椎稳定，辅助伤口愈合。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DA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48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EEB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D97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CD4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BD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F0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腰椎固定带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6B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FB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中、腰托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2C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04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用于保持腰椎稳定，辅助伤口愈合。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4E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B0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340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C03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3CA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D0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C4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腰椎固定带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95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24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特特特大、腰托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4C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7A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用于保持腰椎稳定，辅助伤口愈合。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43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79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A46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9F4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0EF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CC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5A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腰椎固定带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5C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14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特大、腰托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33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A2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用于保持腰椎稳定，辅助伤口愈合。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3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71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A02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6CA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8EF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A0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F6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腰椎固定带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E9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8F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大、腰托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D1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D5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用于保持腰椎稳定，辅助伤口愈合。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D2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95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8C2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8B5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E56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18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4A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腰椎固定带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89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1E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特特大、腰托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67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D4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用于保持腰椎稳定，辅助伤口愈合。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30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AC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DEC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CD9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D66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C0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67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医用固定带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EE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E2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通用型手臂吊带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B1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E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56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8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E1A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734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299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27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92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足部固定器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C1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16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中号、充气式步行器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29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B2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用于对足踝部的外固定或支撑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4D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FB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820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6C2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E55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E9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70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足部固定器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A1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DC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小号、充气式步行器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88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6B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用于对足踝部的外固定或支撑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8D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5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446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5C6A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DFD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40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FC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足部固定器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7C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18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大号、充气式步行器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07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42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用于对足踝部的外固定或支撑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1A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CB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983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C2E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C09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3E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27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足部固定器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F5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2E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足跟楔块/通用型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58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AA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用于对足踝部的外固定或支撑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CA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33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DB9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27E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C7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F9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AE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医用固定带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A5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B6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S2 (5cm×360cm)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3B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0F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D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CE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06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2852504.4</w:t>
            </w:r>
          </w:p>
        </w:tc>
      </w:tr>
      <w:tr w14:paraId="1D490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6D5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33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56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医用固定带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8E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F3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S3 (7.5cm×360cm)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50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28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AE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3B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D08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064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DE6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65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BF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医用固定带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44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FE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S4 ( 10cm×360cm)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41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EC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A5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39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E1F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F91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DEB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62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0F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医用固定带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18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D3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S5 (12.5cm×360cm)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3F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2C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C1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69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871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121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2BF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6F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79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医用高分子夹板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DE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CC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F312 (7.5cm×30cm)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40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35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用于骨折或软组织等损伤的外固定。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70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40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C55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775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539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66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B2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医用高分子夹板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F9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4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F335 (7.5cm×90cm)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7F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99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用于骨折或软组织等损伤的外固定。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1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78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01B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182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E6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C0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C7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医用高分子夹板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21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1D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F415 (10.0cm×40cm)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12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91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用于骨折或软组织等损伤的外固定。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CC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27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88E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33E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BF1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EE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2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医用高分子夹板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BD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7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F430 (10.0cm×76cm)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30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1C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用于骨折或软组织等损伤的外固定。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74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CE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42B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CFC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1A3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A8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C7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医用高分子夹板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A7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52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F530 (12.5cm×76cm)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C7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98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用于骨折或软组织等损伤的外固定。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73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40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6E0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829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4C2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1E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9C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医用高分子夹板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B9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76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F545 (12.5cm×115cm)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68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15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用于骨折或软组织等损伤的外固定。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A0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D2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087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10C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B91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1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C7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医用高分子夹板（南区）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4F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68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BY3D-0.4（颗粒型）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4F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BA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用于骨折或软组织等损伤的外固定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D7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3D即时打印机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2B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6B8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252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4F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D1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01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骨修复材料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5E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7B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0.5mg-II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3C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骨科创伤等多科室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CE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用于骨缺损、骨不连、骨延迟愈合或不愈合的填充修复，以及脊柱融合、关节融合及矫形植骨修复。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61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7E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2A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17996420</w:t>
            </w:r>
          </w:p>
        </w:tc>
      </w:tr>
      <w:tr w14:paraId="21322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849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5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53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骨修复材料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4E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C4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1mg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19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骨科创伤等多科室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EE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用于骨缺损、骨不连、骨延迟愈合或不愈合的填充修复，以及脊柱融合、关节融合及矫形植骨修复。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CD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DC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FCC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171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1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3F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BD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医用导电膏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27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87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除颤100g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91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重症医学科等多科室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AE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用于在诊断、监护或治疗过程中相对稳定的导电连接。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CB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23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44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3735</w:t>
            </w:r>
          </w:p>
        </w:tc>
      </w:tr>
      <w:tr w14:paraId="3E9C2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99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E8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15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眼科手术刀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1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B9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71-2061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4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眼科等多科室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53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用于眼科手术中眼部组织的切割。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75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90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DC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849160</w:t>
            </w:r>
          </w:p>
        </w:tc>
      </w:tr>
      <w:tr w14:paraId="7968C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258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98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0A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眼科手术刀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4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C5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72-2931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8B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眼科等多科室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2E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用于眼科手术中眼部组织的切割。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9C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09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13D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34E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566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32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40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眼科手术刀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DC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EB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78-2010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34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眼科等多科室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26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用于眼科手术中眼部组织的切割。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7A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5F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F92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25D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072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99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EF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眼科手术刀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D5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DE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72-1501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1B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眼科等多科室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E8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用于眼科手术中眼部组织的切割。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B2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63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94A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3F2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08C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7E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F8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眼科手术刀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A4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B6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72-2961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05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眼科等多科室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EA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用于眼科手术中眼部组织的切割。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0B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AB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67A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26D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70D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5D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5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眼科手术刀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D7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13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74-1010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25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眼科等多科室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C6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用于眼科手术中眼部组织的切割。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74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FF2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2C8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6D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F9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3D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一次性微创筋膜闭合器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DD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E7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ZZ-BH-90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7C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胃肠外科等多科室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E8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用于在腹腔镜手术中收拢组织、经皮缝合，以闭合手术切口。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99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2F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25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2276480</w:t>
            </w:r>
          </w:p>
        </w:tc>
      </w:tr>
      <w:tr w14:paraId="725F4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67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D3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B9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管型吻合器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FF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87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fcsme24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15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胃肠外科等多科室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35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用于食管、胃、肠等消化道重建手术中的端端、端侧和侧侧吻合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84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89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A1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1156134</w:t>
            </w:r>
          </w:p>
        </w:tc>
      </w:tr>
      <w:tr w14:paraId="074D3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D0F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15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8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管型吻合器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7F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B2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fcsme26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4B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胃肠外科等多科室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BB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用于食管、胃、肠等消化道重建手术中的端端、端侧和侧侧吻合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44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37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9E4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49D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CD4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B3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70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管型吻合器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76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73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fcsme29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7B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胃肠外科等多科室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34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用于食管、胃、肠等消化道重建手术中的端端、端侧和侧侧吻合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C3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5D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AE5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20F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786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67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A4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管型吻合器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59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7C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fcsme21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84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胃肠外科等多科室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22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用于食管、胃、肠等消化道重建手术中的端端、端侧和侧侧吻合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A5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6F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0B9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7DD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4B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CB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3D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鼻胃肠管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59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5E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2.67mm (CH8)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46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重症医学科等多科室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36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用于经鼻向胃或肠内输送营养液，胃肠减压。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14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4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7C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824129.52</w:t>
            </w:r>
          </w:p>
        </w:tc>
      </w:tr>
      <w:tr w14:paraId="30D7B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000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E8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DC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一次性使用精密引流袋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A5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37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计量盒500ml+贮液袋2500ml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89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重症医学科等多科室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86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与导尿管连接，供临床收集和储存尿液用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4E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F7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F8E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1CB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81F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BB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34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透明敷料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E6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4C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10*12cm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84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重症医学科等多科室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18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供手术、外伤创面或留置动、静脉导管贴敷用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A3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CE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331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4AB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8F3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0E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40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水胶体敷料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D1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65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 *10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AA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重症医学科等多科室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3E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用于轻低度渗液的体表伤口覆盖与护理。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8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73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FDD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94E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808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FA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FD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透明敷料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8E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4D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6*7cm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F4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重症医学科等多科室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DC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供手术、外伤创面或留置动、静脉导管贴敷用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86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E4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115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0C0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0EC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F1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A7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微孔通气胶带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30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A2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1530C-0（24卷/盒）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51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重症医学科等多科室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EB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用于临床固定操作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DF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39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04B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189C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51D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86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26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鼻胃肠管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85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3C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3.33mm (CH10)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BE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重症医学科等多科室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68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用于经鼻向胃或肠内输送营养液，胃肠减压。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57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3D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4EC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A42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A4E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53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F6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鼻胃肠管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32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40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4.00mm (CH12)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A5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重症医学科等多科室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6C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用于经鼻向胃或肠内输送营养液，胃肠减压。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88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2F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82E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10D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1F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86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F2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加热呼吸管路套装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C9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58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900PT561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AA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重症医学科等多科室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10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用于有自主呼吸的患者为病人输送加温湿化气体。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08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费雪派克（型号： PT101AZ、PT100AZ）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30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6D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1240344</w:t>
            </w:r>
          </w:p>
        </w:tc>
      </w:tr>
      <w:tr w14:paraId="08AAF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FA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8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19A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消毒包装无纺布(供应室)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BD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178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正方形，0.6m*0.6m-1.2m*1.2m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31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消毒供应室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7B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用于包裹清洗完成后的手术、诊疗器械。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47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D4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30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277380</w:t>
            </w:r>
          </w:p>
        </w:tc>
      </w:tr>
      <w:tr w14:paraId="4A6B3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32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C0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76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B-D测试包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45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FC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30包/箱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AE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消毒供应室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F7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5C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6C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83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162630</w:t>
            </w:r>
          </w:p>
        </w:tc>
      </w:tr>
      <w:tr w14:paraId="5A576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8A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F8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C7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化学压力蒸汽灭菌指示卡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EA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05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480片/盒 布朗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6C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消毒供应室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F8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用于手术器械灭菌检测。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1E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A2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D1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609886.4</w:t>
            </w:r>
          </w:p>
        </w:tc>
      </w:tr>
      <w:tr w14:paraId="43629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02E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EE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AF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蒸汽灭菌化学测试包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C4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8B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1个/盒/200盒/套（含一个管腔）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4A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消毒供应室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6E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用于手术器械灭菌批量检测。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2D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DE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440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192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2B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D5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0F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肢体固定器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6F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45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膝部矫形固定器2型 均码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83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2B3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用于骨折固定时夹持骨骼固定或支撑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20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D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4D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984174</w:t>
            </w:r>
          </w:p>
        </w:tc>
      </w:tr>
      <w:tr w14:paraId="4D0D3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878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3E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EC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肢体固定器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8E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5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肩关节固定器1型 均码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74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748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用于骨折固定时夹持骨骼固定或支撑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7A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3C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78F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D7C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CE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90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7A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金属骨针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B1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41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直径(mm)/长度(mm):Φ3.0×250；非无菌，不锈钢(S)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5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0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用于四肢骨折复位时部分植入人体做牵引或四肢骨折内固定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21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24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C9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47760</w:t>
            </w:r>
          </w:p>
        </w:tc>
      </w:tr>
      <w:tr w14:paraId="40C12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7F5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0D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97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金属骨针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FF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6C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直径（mm）/长度（mm）:Φ3.0×250；无菌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2D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05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用于四肢骨折复位时部分植入人体做牵引或四肢骨折内固定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6A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59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AB1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F6A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AA1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6F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51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金属骨针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9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79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直径（毫米）/长度（毫米）:Φ2.0×300；无菌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37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95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用于四肢骨折复位时部分植入人体做牵引或四肢骨折内固定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80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52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5E9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B8E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D1B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C1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99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金属骨针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50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7C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直径(mm)/长度(mm):Φ3.0×250；非无菌，钛合金(T)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E1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82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用于四肢骨折复位时部分植入人体做牵引或四肢骨折内固定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CD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11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946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885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6E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C5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C3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金属缆索内固定系统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CD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CD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（穿针1 圆形）1.0×150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62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C6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用于四肢骨折的捆扎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2E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CA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9D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458160</w:t>
            </w:r>
          </w:p>
        </w:tc>
      </w:tr>
      <w:tr w14:paraId="67E6C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795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8F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81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金属缆索内固定系统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C5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C3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（穿针1 圆形）1.5×250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5B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72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用于四肢骨折的捆扎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4E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01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39F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B81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1A9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3E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23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金属缆索内固定系统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BC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C1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（穿针1 圆形）2.5×300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32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F1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用于四肢骨折的捆扎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7C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D3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8E5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5AC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FA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A6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0A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肩关节假体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69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C7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100mm/100mm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07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F2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用于存在骨缺损时的肩关节置换，包括肩关节骨肿瘤、严重的粉碎性骨折、类风湿性关节炎、多次人工关节翻修、适合肩关节置换的其它疾病。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4C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BD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B4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21317.4</w:t>
            </w:r>
          </w:p>
        </w:tc>
      </w:tr>
      <w:tr w14:paraId="7ACF3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87B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F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7C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肩关节假体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F8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C1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110mm/110mm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F5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创伤骨科等多科室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02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用于存在骨缺损时的肩关节置换，包括肩关节骨肿瘤、严重的粉碎性骨折、类风湿性关节炎、多次人工关节翻修、适合肩关节置换的其它疾病。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CD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2E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2+1年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873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665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A5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CD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44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一次性使用五官冲洗器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D8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09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10ml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1F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眼科等多科室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B9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用于五官科清洗用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09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AA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B5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29488.43</w:t>
            </w:r>
          </w:p>
        </w:tc>
      </w:tr>
      <w:tr w14:paraId="68301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649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78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70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一次性使用五官冲洗器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95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B7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20ml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C9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眼科等多科室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B0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用于五官科清洗用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8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8B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45B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CB3A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129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D8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品目3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EA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一次性使用五官冲洗器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69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CE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5ml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5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眼科等多科室</w:t>
            </w:r>
          </w:p>
        </w:tc>
        <w:tc>
          <w:tcPr>
            <w:tcW w:w="2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12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用于五官科清洗用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A5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0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3年</w:t>
            </w: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1F4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3CA90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line="360" w:lineRule="auto"/>
        <w:ind w:firstLine="437"/>
        <w:textAlignment w:val="auto"/>
        <w:rPr>
          <w:rFonts w:hint="eastAsia" w:ascii="仿宋" w:hAnsi="仿宋" w:eastAsia="仿宋" w:cs="楷体"/>
          <w:bCs/>
          <w:snapToGrid w:val="0"/>
          <w:color w:val="auto"/>
          <w:kern w:val="0"/>
          <w:sz w:val="24"/>
        </w:rPr>
      </w:pPr>
    </w:p>
    <w:p w14:paraId="44A46278"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CC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2026-10-19T06:53:43Z</dcterms:created>
  <dc:creator>lenovo</dc:creator>
  <cp:lastModifiedBy>倪孟杰</cp:lastModifiedBy>
  <dcterms:modified xsi:type="dcterms:W3CDTF">2026-10-19T06:55:00Z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eyJoZGlkIjoiYjhjMDk2ZTY1MjMyZmE3NjYxOWEwZDdiM2MyOGE1OGEiLCJ1c2VySWQiOiIzMjIxNTQ2MDAifQ==</vt:lpwstr>
  </property>
  <property fmtid="{D5CDD505-2E9C-101B-9397-08002B2CF9AE}" pid="4" name="ICV">
    <vt:lpwstr>18B7F7B5F300444D9D25602FB673D2E7_12</vt:lpwstr>
  </property>
</Properties>
</file>